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78" w:rsidRPr="00D21678" w:rsidRDefault="00D21678" w:rsidP="00D21678">
      <w:pPr>
        <w:jc w:val="center"/>
        <w:rPr>
          <w:rFonts w:ascii="方正小标宋简体" w:eastAsia="方正小标宋简体" w:hAnsi="微软雅黑"/>
          <w:color w:val="313131"/>
          <w:sz w:val="36"/>
          <w:szCs w:val="36"/>
        </w:rPr>
      </w:pPr>
      <w:r w:rsidRPr="00D21678">
        <w:rPr>
          <w:rFonts w:ascii="方正小标宋简体" w:eastAsia="方正小标宋简体" w:hAnsi="微软雅黑" w:hint="eastAsia"/>
          <w:color w:val="313131"/>
          <w:sz w:val="36"/>
          <w:szCs w:val="36"/>
        </w:rPr>
        <w:t>丰台</w:t>
      </w:r>
      <w:r w:rsidR="00CF5F93">
        <w:rPr>
          <w:rFonts w:ascii="方正小标宋简体" w:eastAsia="方正小标宋简体" w:hAnsi="微软雅黑" w:hint="eastAsia"/>
          <w:color w:val="313131"/>
          <w:sz w:val="36"/>
          <w:szCs w:val="36"/>
        </w:rPr>
        <w:t>规划国土</w:t>
      </w:r>
      <w:r w:rsidRPr="00D21678">
        <w:rPr>
          <w:rFonts w:ascii="方正小标宋简体" w:eastAsia="方正小标宋简体" w:hAnsi="微软雅黑" w:hint="eastAsia"/>
          <w:color w:val="313131"/>
          <w:sz w:val="36"/>
          <w:szCs w:val="36"/>
        </w:rPr>
        <w:t>分局</w:t>
      </w:r>
      <w:r w:rsidR="005E00AB">
        <w:rPr>
          <w:rFonts w:ascii="方正小标宋简体" w:eastAsia="方正小标宋简体" w:hAnsi="微软雅黑" w:hint="eastAsia"/>
          <w:color w:val="313131"/>
          <w:sz w:val="36"/>
          <w:szCs w:val="36"/>
        </w:rPr>
        <w:t>积极开展</w:t>
      </w:r>
      <w:r w:rsidR="00407E87" w:rsidRPr="00407E87">
        <w:rPr>
          <w:rFonts w:ascii="方正小标宋简体" w:eastAsia="方正小标宋简体" w:hAnsi="微软雅黑" w:hint="eastAsia"/>
          <w:color w:val="313131"/>
          <w:sz w:val="36"/>
          <w:szCs w:val="36"/>
        </w:rPr>
        <w:t>执法领域专项</w:t>
      </w:r>
      <w:r w:rsidR="001A7FA9">
        <w:rPr>
          <w:rFonts w:ascii="方正小标宋简体" w:eastAsia="方正小标宋简体" w:hAnsi="微软雅黑" w:hint="eastAsia"/>
          <w:color w:val="313131"/>
          <w:sz w:val="36"/>
          <w:szCs w:val="36"/>
        </w:rPr>
        <w:t>治理</w:t>
      </w:r>
      <w:r w:rsidRPr="00D21678">
        <w:rPr>
          <w:rFonts w:ascii="方正小标宋简体" w:eastAsia="方正小标宋简体" w:hAnsi="微软雅黑" w:hint="eastAsia"/>
          <w:color w:val="313131"/>
          <w:sz w:val="36"/>
          <w:szCs w:val="36"/>
        </w:rPr>
        <w:t>工作</w:t>
      </w:r>
    </w:p>
    <w:p w:rsidR="00D21678" w:rsidRDefault="00D21678" w:rsidP="008E45D8">
      <w:pPr>
        <w:ind w:right="320" w:firstLineChars="200" w:firstLine="640"/>
        <w:jc w:val="left"/>
        <w:rPr>
          <w:rFonts w:ascii="仿宋_GB2312" w:eastAsia="仿宋_GB2312" w:hAnsi="微软雅黑"/>
          <w:color w:val="313131"/>
          <w:sz w:val="32"/>
          <w:szCs w:val="32"/>
        </w:rPr>
      </w:pPr>
    </w:p>
    <w:p w:rsidR="005E00AB" w:rsidRDefault="005E00AB" w:rsidP="0071718F">
      <w:pPr>
        <w:pStyle w:val="Default"/>
        <w:ind w:firstLineChars="200" w:firstLine="640"/>
        <w:rPr>
          <w:rFonts w:ascii="Times New Roman" w:eastAsia="仿宋_GB2312" w:hAnsi="Times New Roman" w:cs="Times New Roman"/>
          <w:sz w:val="32"/>
          <w:szCs w:val="32"/>
        </w:rPr>
      </w:pPr>
      <w:bookmarkStart w:id="0" w:name="OLE_LINK1"/>
      <w:bookmarkStart w:id="1" w:name="_GoBack"/>
      <w:r w:rsidRPr="00364E5E">
        <w:rPr>
          <w:rFonts w:ascii="Times New Roman" w:eastAsia="仿宋_GB2312" w:hAnsi="Times New Roman" w:cs="Times New Roman" w:hint="eastAsia"/>
          <w:sz w:val="32"/>
          <w:szCs w:val="32"/>
        </w:rPr>
        <w:t>按照市规划自然资源委统一部署</w:t>
      </w:r>
      <w:r>
        <w:rPr>
          <w:rFonts w:ascii="Times New Roman" w:eastAsia="仿宋_GB2312" w:hAnsi="Times New Roman" w:cs="Times New Roman" w:hint="eastAsia"/>
          <w:sz w:val="32"/>
          <w:szCs w:val="32"/>
        </w:rPr>
        <w:t>和驻委纪检组工作要求，丰台规划国土分局积极开展执法领域专项治理工作。</w:t>
      </w:r>
    </w:p>
    <w:p w:rsidR="005E00AB" w:rsidRDefault="005E00AB" w:rsidP="0071718F">
      <w:pPr>
        <w:pStyle w:val="Defaul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一是分局党组</w:t>
      </w:r>
      <w:r w:rsidRPr="0071718F">
        <w:rPr>
          <w:rFonts w:ascii="Times New Roman" w:eastAsia="仿宋_GB2312" w:hAnsi="Times New Roman" w:cs="Times New Roman" w:hint="eastAsia"/>
          <w:sz w:val="32"/>
          <w:szCs w:val="32"/>
        </w:rPr>
        <w:t>制定</w:t>
      </w:r>
      <w:r>
        <w:rPr>
          <w:rFonts w:ascii="Times New Roman" w:eastAsia="仿宋_GB2312" w:hAnsi="Times New Roman" w:cs="Times New Roman" w:hint="eastAsia"/>
          <w:sz w:val="32"/>
          <w:szCs w:val="32"/>
        </w:rPr>
        <w:t>了</w:t>
      </w:r>
      <w:r w:rsidRPr="0071718F">
        <w:rPr>
          <w:rFonts w:ascii="Times New Roman" w:eastAsia="仿宋_GB2312" w:hAnsi="Times New Roman" w:cs="Times New Roman" w:hint="eastAsia"/>
          <w:sz w:val="32"/>
          <w:szCs w:val="32"/>
        </w:rPr>
        <w:t>《北京市规划和国土资源管理委员会丰台分局开展执法领域专项治理工作实施方案》</w:t>
      </w:r>
      <w:r>
        <w:rPr>
          <w:rFonts w:ascii="Times New Roman" w:eastAsia="仿宋_GB2312" w:hAnsi="Times New Roman" w:cs="Times New Roman" w:hint="eastAsia"/>
          <w:sz w:val="32"/>
          <w:szCs w:val="32"/>
        </w:rPr>
        <w:t>，</w:t>
      </w:r>
      <w:r w:rsidR="00333018">
        <w:rPr>
          <w:rFonts w:ascii="Times New Roman" w:eastAsia="仿宋_GB2312" w:hAnsi="Times New Roman" w:cs="Times New Roman" w:hint="eastAsia"/>
          <w:sz w:val="32"/>
          <w:szCs w:val="32"/>
        </w:rPr>
        <w:t>明确工作任务及牵头部门，</w:t>
      </w:r>
      <w:r>
        <w:rPr>
          <w:rFonts w:ascii="Times New Roman" w:eastAsia="仿宋_GB2312" w:hAnsi="Times New Roman" w:cs="Times New Roman" w:hint="eastAsia"/>
          <w:sz w:val="32"/>
          <w:szCs w:val="32"/>
        </w:rPr>
        <w:t>严格按照工作标准和时间节点扎实推进。</w:t>
      </w:r>
    </w:p>
    <w:p w:rsidR="004114F8" w:rsidRDefault="005E00AB" w:rsidP="0071718F">
      <w:pPr>
        <w:pStyle w:val="Defaul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二是</w:t>
      </w:r>
      <w:r w:rsidR="004114F8">
        <w:rPr>
          <w:rFonts w:ascii="Times New Roman" w:eastAsia="仿宋_GB2312" w:hAnsi="Times New Roman" w:cs="Times New Roman" w:hint="eastAsia"/>
          <w:sz w:val="32"/>
          <w:szCs w:val="32"/>
        </w:rPr>
        <w:t>纪检办公室牵头预约了</w:t>
      </w:r>
      <w:r w:rsidR="004114F8" w:rsidRPr="0071718F">
        <w:rPr>
          <w:rFonts w:ascii="Times New Roman" w:eastAsia="仿宋_GB2312" w:hAnsi="Times New Roman" w:cs="Times New Roman" w:hint="eastAsia"/>
          <w:sz w:val="32"/>
          <w:szCs w:val="32"/>
        </w:rPr>
        <w:t>北京市全面从严治党警示教育基地</w:t>
      </w:r>
      <w:r w:rsidR="004114F8">
        <w:rPr>
          <w:rFonts w:ascii="Times New Roman" w:eastAsia="仿宋_GB2312" w:hAnsi="Times New Roman" w:cs="Times New Roman" w:hint="eastAsia"/>
          <w:sz w:val="32"/>
          <w:szCs w:val="32"/>
        </w:rPr>
        <w:t>参观，组织观看《一抓到底正风纪秦岭违建整治始末》专题片，使分局执法部门党员干部从思想上警醒，</w:t>
      </w:r>
      <w:r w:rsidR="000165E2">
        <w:rPr>
          <w:rFonts w:ascii="Times New Roman" w:eastAsia="仿宋_GB2312" w:hAnsi="Times New Roman" w:cs="Times New Roman" w:hint="eastAsia"/>
          <w:sz w:val="32"/>
          <w:szCs w:val="32"/>
        </w:rPr>
        <w:t>汲取教训、引以为戒、警钟长鸣。</w:t>
      </w:r>
    </w:p>
    <w:p w:rsidR="005E00AB" w:rsidRDefault="004114F8" w:rsidP="0071718F">
      <w:pPr>
        <w:pStyle w:val="Defaul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三是</w:t>
      </w:r>
      <w:r w:rsidR="005E00AB">
        <w:rPr>
          <w:rFonts w:ascii="Times New Roman" w:eastAsia="仿宋_GB2312" w:hAnsi="Times New Roman" w:cs="Times New Roman" w:hint="eastAsia"/>
          <w:sz w:val="32"/>
          <w:szCs w:val="32"/>
        </w:rPr>
        <w:t>细化落实，制定了《</w:t>
      </w:r>
      <w:r w:rsidR="005E00AB" w:rsidRPr="005E00AB">
        <w:rPr>
          <w:rFonts w:ascii="Times New Roman" w:eastAsia="仿宋_GB2312" w:hAnsi="Times New Roman" w:cs="Times New Roman" w:hint="eastAsia"/>
          <w:sz w:val="32"/>
          <w:szCs w:val="32"/>
        </w:rPr>
        <w:t>关于召开</w:t>
      </w:r>
      <w:r w:rsidR="005E00AB" w:rsidRPr="005E00AB">
        <w:rPr>
          <w:rFonts w:ascii="Times New Roman" w:eastAsia="仿宋_GB2312" w:hAnsi="Times New Roman" w:cs="Times New Roman" w:hint="eastAsia"/>
          <w:sz w:val="32"/>
          <w:szCs w:val="32"/>
        </w:rPr>
        <w:t>2018</w:t>
      </w:r>
      <w:r w:rsidR="005E00AB" w:rsidRPr="005E00AB">
        <w:rPr>
          <w:rFonts w:ascii="Times New Roman" w:eastAsia="仿宋_GB2312" w:hAnsi="Times New Roman" w:cs="Times New Roman" w:hint="eastAsia"/>
          <w:sz w:val="32"/>
          <w:szCs w:val="32"/>
        </w:rPr>
        <w:t>年度执法领域专题组织生活会工作方案</w:t>
      </w:r>
      <w:r w:rsidR="005E00AB">
        <w:rPr>
          <w:rFonts w:ascii="Times New Roman" w:eastAsia="仿宋_GB2312" w:hAnsi="Times New Roman" w:cs="Times New Roman" w:hint="eastAsia"/>
          <w:sz w:val="32"/>
          <w:szCs w:val="32"/>
        </w:rPr>
        <w:t>》，</w:t>
      </w:r>
      <w:r w:rsidR="00333018">
        <w:rPr>
          <w:rFonts w:ascii="Times New Roman" w:eastAsia="仿宋_GB2312" w:hAnsi="Times New Roman" w:cs="Times New Roman" w:hint="eastAsia"/>
          <w:sz w:val="32"/>
          <w:szCs w:val="32"/>
        </w:rPr>
        <w:t>召开专题会议</w:t>
      </w:r>
      <w:r w:rsidR="005E00AB">
        <w:rPr>
          <w:rFonts w:ascii="Times New Roman" w:eastAsia="仿宋_GB2312" w:hAnsi="Times New Roman" w:cs="Times New Roman" w:hint="eastAsia"/>
          <w:sz w:val="32"/>
          <w:szCs w:val="32"/>
        </w:rPr>
        <w:t>对组织生活会这一</w:t>
      </w:r>
      <w:r w:rsidR="002E5A05">
        <w:rPr>
          <w:rFonts w:ascii="Times New Roman" w:eastAsia="仿宋_GB2312" w:hAnsi="Times New Roman" w:cs="Times New Roman" w:hint="eastAsia"/>
          <w:sz w:val="32"/>
          <w:szCs w:val="32"/>
        </w:rPr>
        <w:t>关键</w:t>
      </w:r>
      <w:r w:rsidR="005E00AB">
        <w:rPr>
          <w:rFonts w:ascii="Times New Roman" w:eastAsia="仿宋_GB2312" w:hAnsi="Times New Roman" w:cs="Times New Roman" w:hint="eastAsia"/>
          <w:sz w:val="32"/>
          <w:szCs w:val="32"/>
        </w:rPr>
        <w:t>环节</w:t>
      </w:r>
      <w:r w:rsidR="002E5A05">
        <w:rPr>
          <w:rFonts w:ascii="Times New Roman" w:eastAsia="仿宋_GB2312" w:hAnsi="Times New Roman" w:cs="Times New Roman" w:hint="eastAsia"/>
          <w:sz w:val="32"/>
          <w:szCs w:val="32"/>
        </w:rPr>
        <w:t>进行</w:t>
      </w:r>
      <w:r>
        <w:rPr>
          <w:rFonts w:ascii="Times New Roman" w:eastAsia="仿宋_GB2312" w:hAnsi="Times New Roman" w:cs="Times New Roman" w:hint="eastAsia"/>
          <w:sz w:val="32"/>
          <w:szCs w:val="32"/>
        </w:rPr>
        <w:t>部署，</w:t>
      </w:r>
      <w:r w:rsidR="005E00AB">
        <w:rPr>
          <w:rFonts w:ascii="Times New Roman" w:eastAsia="仿宋_GB2312" w:hAnsi="Times New Roman" w:cs="Times New Roman" w:hint="eastAsia"/>
          <w:sz w:val="32"/>
          <w:szCs w:val="32"/>
        </w:rPr>
        <w:t>进一步明确程序、步骤和标准，</w:t>
      </w:r>
      <w:r w:rsidR="002E5A05">
        <w:rPr>
          <w:rFonts w:ascii="Times New Roman" w:eastAsia="仿宋_GB2312" w:hAnsi="Times New Roman" w:cs="Times New Roman" w:hint="eastAsia"/>
          <w:sz w:val="32"/>
          <w:szCs w:val="32"/>
        </w:rPr>
        <w:t>使</w:t>
      </w:r>
      <w:r>
        <w:rPr>
          <w:rFonts w:ascii="Times New Roman" w:eastAsia="仿宋_GB2312" w:hAnsi="Times New Roman" w:cs="Times New Roman" w:hint="eastAsia"/>
          <w:sz w:val="32"/>
          <w:szCs w:val="32"/>
        </w:rPr>
        <w:t>专项治理工作有抓手、见效果，不走过场。</w:t>
      </w:r>
    </w:p>
    <w:p w:rsidR="00A939AC" w:rsidRPr="00F85E75" w:rsidRDefault="000165E2" w:rsidP="00922A45">
      <w:pPr>
        <w:ind w:firstLineChars="200" w:firstLine="640"/>
        <w:rPr>
          <w:rFonts w:ascii="仿宋_GB2312" w:eastAsia="仿宋_GB2312" w:hAnsi="微软雅黑"/>
          <w:color w:val="313131"/>
          <w:sz w:val="32"/>
          <w:szCs w:val="32"/>
        </w:rPr>
      </w:pPr>
      <w:r>
        <w:rPr>
          <w:rFonts w:ascii="Times New Roman" w:eastAsia="仿宋_GB2312" w:hAnsi="Times New Roman" w:cs="Times New Roman" w:hint="eastAsia"/>
          <w:color w:val="000000"/>
          <w:kern w:val="0"/>
          <w:sz w:val="32"/>
          <w:szCs w:val="32"/>
        </w:rPr>
        <w:t>下一步，分局将组织执法部门党员干部</w:t>
      </w:r>
      <w:r w:rsidR="004114F8" w:rsidRPr="005E00AB">
        <w:rPr>
          <w:rFonts w:ascii="Times New Roman" w:eastAsia="仿宋_GB2312" w:hAnsi="Times New Roman" w:cs="Times New Roman" w:hint="eastAsia"/>
          <w:color w:val="000000"/>
          <w:kern w:val="0"/>
          <w:sz w:val="32"/>
          <w:szCs w:val="32"/>
        </w:rPr>
        <w:t>认真梳理查找执法领域存在的思想认</w:t>
      </w:r>
      <w:r>
        <w:rPr>
          <w:rFonts w:ascii="Times New Roman" w:eastAsia="仿宋_GB2312" w:hAnsi="Times New Roman" w:cs="Times New Roman" w:hint="eastAsia"/>
          <w:color w:val="000000"/>
          <w:kern w:val="0"/>
          <w:sz w:val="32"/>
          <w:szCs w:val="32"/>
        </w:rPr>
        <w:t>识、工作作风、履职尽责、廉洁从政等方面的突出问题，全面进行整改</w:t>
      </w:r>
      <w:r w:rsidR="002E5A05">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逐级开展约谈和谈心谈话</w:t>
      </w:r>
      <w:r w:rsidR="002E5A05">
        <w:rPr>
          <w:rFonts w:ascii="Times New Roman" w:eastAsia="仿宋_GB2312" w:hAnsi="Times New Roman" w:cs="Times New Roman" w:hint="eastAsia"/>
          <w:color w:val="000000"/>
          <w:kern w:val="0"/>
          <w:sz w:val="32"/>
          <w:szCs w:val="32"/>
        </w:rPr>
        <w:t>，</w:t>
      </w:r>
      <w:r w:rsidR="004114F8" w:rsidRPr="005E00AB">
        <w:rPr>
          <w:rFonts w:ascii="Times New Roman" w:eastAsia="仿宋_GB2312" w:hAnsi="Times New Roman" w:cs="Times New Roman" w:hint="eastAsia"/>
          <w:color w:val="000000"/>
          <w:kern w:val="0"/>
          <w:sz w:val="32"/>
          <w:szCs w:val="32"/>
        </w:rPr>
        <w:t>推动分局执法工作</w:t>
      </w:r>
      <w:r w:rsidR="000E1DB9" w:rsidRPr="000E1DB9">
        <w:rPr>
          <w:rFonts w:ascii="Times New Roman" w:eastAsia="仿宋_GB2312" w:hAnsi="Times New Roman" w:cs="Times New Roman" w:hint="eastAsia"/>
          <w:color w:val="000000"/>
          <w:kern w:val="0"/>
          <w:sz w:val="32"/>
          <w:szCs w:val="32"/>
        </w:rPr>
        <w:t>填补制度漏洞，建章立制，</w:t>
      </w:r>
      <w:r w:rsidRPr="005E00AB">
        <w:rPr>
          <w:rFonts w:ascii="Times New Roman" w:eastAsia="仿宋_GB2312" w:hAnsi="Times New Roman" w:cs="Times New Roman" w:hint="eastAsia"/>
          <w:color w:val="000000"/>
          <w:kern w:val="0"/>
          <w:sz w:val="32"/>
          <w:szCs w:val="32"/>
        </w:rPr>
        <w:t>规范管理</w:t>
      </w:r>
      <w:r>
        <w:rPr>
          <w:rFonts w:ascii="Times New Roman" w:eastAsia="仿宋_GB2312" w:hAnsi="Times New Roman" w:cs="Times New Roman" w:hint="eastAsia"/>
          <w:color w:val="000000"/>
          <w:kern w:val="0"/>
          <w:sz w:val="32"/>
          <w:szCs w:val="32"/>
        </w:rPr>
        <w:t>，</w:t>
      </w:r>
      <w:r w:rsidR="000E1DB9" w:rsidRPr="000E1DB9">
        <w:rPr>
          <w:rFonts w:ascii="Times New Roman" w:eastAsia="仿宋_GB2312" w:hAnsi="Times New Roman" w:cs="Times New Roman" w:hint="eastAsia"/>
          <w:color w:val="000000"/>
          <w:kern w:val="0"/>
          <w:sz w:val="32"/>
          <w:szCs w:val="32"/>
        </w:rPr>
        <w:t>形成制度性成果</w:t>
      </w:r>
      <w:r>
        <w:rPr>
          <w:rFonts w:ascii="Times New Roman" w:eastAsia="仿宋_GB2312" w:hAnsi="Times New Roman" w:cs="Times New Roman" w:hint="eastAsia"/>
          <w:color w:val="000000"/>
          <w:kern w:val="0"/>
          <w:sz w:val="32"/>
          <w:szCs w:val="32"/>
        </w:rPr>
        <w:t>，</w:t>
      </w:r>
      <w:r w:rsidR="00B66850" w:rsidRPr="00B66850">
        <w:rPr>
          <w:rFonts w:ascii="仿宋_GB2312" w:eastAsia="仿宋_GB2312" w:hAnsi="微软雅黑" w:hint="eastAsia"/>
          <w:color w:val="313131"/>
          <w:sz w:val="32"/>
          <w:szCs w:val="32"/>
        </w:rPr>
        <w:t>构建清正廉洁的长效机制。</w:t>
      </w:r>
      <w:bookmarkEnd w:id="0"/>
      <w:bookmarkEnd w:id="1"/>
    </w:p>
    <w:p w:rsidR="00A939AC" w:rsidRDefault="00987856" w:rsidP="00B66850">
      <w:pPr>
        <w:ind w:firstLineChars="200" w:firstLine="640"/>
        <w:rPr>
          <w:rFonts w:ascii="仿宋_GB2312" w:eastAsia="仿宋_GB2312" w:hAnsi="微软雅黑"/>
          <w:color w:val="313131"/>
          <w:sz w:val="32"/>
          <w:szCs w:val="32"/>
        </w:rPr>
      </w:pPr>
      <w:r>
        <w:rPr>
          <w:rFonts w:ascii="仿宋_GB2312" w:eastAsia="仿宋_GB2312" w:hAnsi="微软雅黑" w:hint="eastAsia"/>
          <w:color w:val="313131"/>
          <w:sz w:val="32"/>
          <w:szCs w:val="32"/>
        </w:rPr>
        <w:t>拟</w:t>
      </w:r>
      <w:r>
        <w:rPr>
          <w:rFonts w:ascii="仿宋_GB2312" w:eastAsia="仿宋_GB2312" w:hAnsi="微软雅黑"/>
          <w:color w:val="313131"/>
          <w:sz w:val="32"/>
          <w:szCs w:val="32"/>
        </w:rPr>
        <w:t>稿：李西章</w:t>
      </w:r>
      <w:r>
        <w:rPr>
          <w:rFonts w:ascii="仿宋_GB2312" w:eastAsia="仿宋_GB2312" w:hAnsi="微软雅黑" w:hint="eastAsia"/>
          <w:color w:val="313131"/>
          <w:sz w:val="32"/>
          <w:szCs w:val="32"/>
        </w:rPr>
        <w:t xml:space="preserve">       审</w:t>
      </w:r>
      <w:r>
        <w:rPr>
          <w:rFonts w:ascii="仿宋_GB2312" w:eastAsia="仿宋_GB2312" w:hAnsi="微软雅黑"/>
          <w:color w:val="313131"/>
          <w:sz w:val="32"/>
          <w:szCs w:val="32"/>
        </w:rPr>
        <w:t>稿：石莉</w:t>
      </w:r>
    </w:p>
    <w:p w:rsidR="00D14E3C" w:rsidRPr="00D14E3C" w:rsidRDefault="00987856" w:rsidP="00D47550">
      <w:pPr>
        <w:ind w:right="1280" w:firstLineChars="200" w:firstLine="640"/>
        <w:rPr>
          <w:rFonts w:ascii="仿宋_GB2312" w:eastAsia="仿宋_GB2312" w:hAnsi="微软雅黑" w:hint="eastAsia"/>
          <w:color w:val="313131"/>
          <w:sz w:val="32"/>
          <w:szCs w:val="32"/>
        </w:rPr>
      </w:pPr>
      <w:r>
        <w:rPr>
          <w:rFonts w:ascii="仿宋_GB2312" w:eastAsia="仿宋_GB2312" w:hAnsi="微软雅黑" w:hint="eastAsia"/>
          <w:color w:val="313131"/>
          <w:sz w:val="32"/>
          <w:szCs w:val="32"/>
        </w:rPr>
        <w:t>电话</w:t>
      </w:r>
      <w:r>
        <w:rPr>
          <w:rFonts w:ascii="仿宋_GB2312" w:eastAsia="仿宋_GB2312" w:hAnsi="微软雅黑"/>
          <w:color w:val="313131"/>
          <w:sz w:val="32"/>
          <w:szCs w:val="32"/>
        </w:rPr>
        <w:t>：</w:t>
      </w:r>
      <w:r>
        <w:rPr>
          <w:rFonts w:ascii="仿宋_GB2312" w:eastAsia="仿宋_GB2312" w:hAnsi="微软雅黑" w:hint="eastAsia"/>
          <w:color w:val="313131"/>
          <w:sz w:val="32"/>
          <w:szCs w:val="32"/>
        </w:rPr>
        <w:t>63815369</w:t>
      </w:r>
    </w:p>
    <w:sectPr w:rsidR="00D14E3C" w:rsidRPr="00D14E3C" w:rsidSect="00FC7065">
      <w:pgSz w:w="11906" w:h="16838"/>
      <w:pgMar w:top="1440" w:right="1700"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46D" w:rsidRDefault="007D246D" w:rsidP="00D14E3C">
      <w:r>
        <w:separator/>
      </w:r>
    </w:p>
  </w:endnote>
  <w:endnote w:type="continuationSeparator" w:id="0">
    <w:p w:rsidR="007D246D" w:rsidRDefault="007D246D" w:rsidP="00D1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w:panose1 w:val="00000000000000000000"/>
    <w:charset w:val="00"/>
    <w:family w:val="swiss"/>
    <w:notTrueType/>
    <w:pitch w:val="default"/>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46D" w:rsidRDefault="007D246D" w:rsidP="00D14E3C">
      <w:r>
        <w:separator/>
      </w:r>
    </w:p>
  </w:footnote>
  <w:footnote w:type="continuationSeparator" w:id="0">
    <w:p w:rsidR="007D246D" w:rsidRDefault="007D246D" w:rsidP="00D1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1678"/>
    <w:rsid w:val="0000124B"/>
    <w:rsid w:val="00002B90"/>
    <w:rsid w:val="00003382"/>
    <w:rsid w:val="00003751"/>
    <w:rsid w:val="00004C1C"/>
    <w:rsid w:val="00004E90"/>
    <w:rsid w:val="0000560A"/>
    <w:rsid w:val="00005B19"/>
    <w:rsid w:val="00005DAF"/>
    <w:rsid w:val="000075F6"/>
    <w:rsid w:val="00007AD8"/>
    <w:rsid w:val="00010562"/>
    <w:rsid w:val="00010CDD"/>
    <w:rsid w:val="0001136C"/>
    <w:rsid w:val="00011F8C"/>
    <w:rsid w:val="00013261"/>
    <w:rsid w:val="000139AC"/>
    <w:rsid w:val="0001424D"/>
    <w:rsid w:val="00014C4A"/>
    <w:rsid w:val="00014C54"/>
    <w:rsid w:val="00014F5B"/>
    <w:rsid w:val="00015821"/>
    <w:rsid w:val="00015963"/>
    <w:rsid w:val="000165E2"/>
    <w:rsid w:val="00016BD7"/>
    <w:rsid w:val="000175E0"/>
    <w:rsid w:val="00017EAC"/>
    <w:rsid w:val="000218D6"/>
    <w:rsid w:val="00022B0A"/>
    <w:rsid w:val="00025401"/>
    <w:rsid w:val="00025ADA"/>
    <w:rsid w:val="000261DA"/>
    <w:rsid w:val="00027020"/>
    <w:rsid w:val="00027C95"/>
    <w:rsid w:val="00027D12"/>
    <w:rsid w:val="00030328"/>
    <w:rsid w:val="0003262D"/>
    <w:rsid w:val="00032C5B"/>
    <w:rsid w:val="00032D16"/>
    <w:rsid w:val="00036377"/>
    <w:rsid w:val="0003719F"/>
    <w:rsid w:val="000405D2"/>
    <w:rsid w:val="00040878"/>
    <w:rsid w:val="000411F6"/>
    <w:rsid w:val="00041D24"/>
    <w:rsid w:val="00042700"/>
    <w:rsid w:val="00043045"/>
    <w:rsid w:val="00043A98"/>
    <w:rsid w:val="00043D56"/>
    <w:rsid w:val="000441BC"/>
    <w:rsid w:val="0004552A"/>
    <w:rsid w:val="00046B7B"/>
    <w:rsid w:val="00046F51"/>
    <w:rsid w:val="00050377"/>
    <w:rsid w:val="00051435"/>
    <w:rsid w:val="00051BE7"/>
    <w:rsid w:val="0005698A"/>
    <w:rsid w:val="000578CF"/>
    <w:rsid w:val="00057903"/>
    <w:rsid w:val="00061E58"/>
    <w:rsid w:val="00064269"/>
    <w:rsid w:val="00066277"/>
    <w:rsid w:val="00066CFF"/>
    <w:rsid w:val="0007010D"/>
    <w:rsid w:val="00070D41"/>
    <w:rsid w:val="00070FB9"/>
    <w:rsid w:val="00071059"/>
    <w:rsid w:val="0007150C"/>
    <w:rsid w:val="000757C1"/>
    <w:rsid w:val="00075808"/>
    <w:rsid w:val="00075B14"/>
    <w:rsid w:val="00075B6B"/>
    <w:rsid w:val="0007649D"/>
    <w:rsid w:val="00076A17"/>
    <w:rsid w:val="00076E88"/>
    <w:rsid w:val="00080F71"/>
    <w:rsid w:val="00082204"/>
    <w:rsid w:val="00082ECD"/>
    <w:rsid w:val="0008429C"/>
    <w:rsid w:val="000850B6"/>
    <w:rsid w:val="000868B3"/>
    <w:rsid w:val="0008747A"/>
    <w:rsid w:val="00087A60"/>
    <w:rsid w:val="00087C5D"/>
    <w:rsid w:val="000909C5"/>
    <w:rsid w:val="0009162C"/>
    <w:rsid w:val="00091CBB"/>
    <w:rsid w:val="00095613"/>
    <w:rsid w:val="000A07AF"/>
    <w:rsid w:val="000A22D6"/>
    <w:rsid w:val="000A33DF"/>
    <w:rsid w:val="000A53C9"/>
    <w:rsid w:val="000A53EA"/>
    <w:rsid w:val="000A758A"/>
    <w:rsid w:val="000A7CA6"/>
    <w:rsid w:val="000B1BD3"/>
    <w:rsid w:val="000B2252"/>
    <w:rsid w:val="000B25B9"/>
    <w:rsid w:val="000B41EC"/>
    <w:rsid w:val="000B4311"/>
    <w:rsid w:val="000B4617"/>
    <w:rsid w:val="000B6EBC"/>
    <w:rsid w:val="000B71B3"/>
    <w:rsid w:val="000C1E11"/>
    <w:rsid w:val="000C212E"/>
    <w:rsid w:val="000C2B53"/>
    <w:rsid w:val="000C50FA"/>
    <w:rsid w:val="000C6412"/>
    <w:rsid w:val="000C7F28"/>
    <w:rsid w:val="000D00D8"/>
    <w:rsid w:val="000D06E0"/>
    <w:rsid w:val="000D3EFB"/>
    <w:rsid w:val="000D3FF9"/>
    <w:rsid w:val="000D4062"/>
    <w:rsid w:val="000D4D3B"/>
    <w:rsid w:val="000D51C4"/>
    <w:rsid w:val="000D58E1"/>
    <w:rsid w:val="000D5A61"/>
    <w:rsid w:val="000D66C3"/>
    <w:rsid w:val="000D6CAB"/>
    <w:rsid w:val="000D783E"/>
    <w:rsid w:val="000E08A5"/>
    <w:rsid w:val="000E1445"/>
    <w:rsid w:val="000E1811"/>
    <w:rsid w:val="000E1A6F"/>
    <w:rsid w:val="000E1DAC"/>
    <w:rsid w:val="000E1DB9"/>
    <w:rsid w:val="000E2662"/>
    <w:rsid w:val="000E29B3"/>
    <w:rsid w:val="000E2B5D"/>
    <w:rsid w:val="000E347B"/>
    <w:rsid w:val="000E3813"/>
    <w:rsid w:val="000E4BC2"/>
    <w:rsid w:val="000E4F0D"/>
    <w:rsid w:val="000E69CD"/>
    <w:rsid w:val="000F0527"/>
    <w:rsid w:val="000F0680"/>
    <w:rsid w:val="000F2C0B"/>
    <w:rsid w:val="000F36D4"/>
    <w:rsid w:val="000F40BD"/>
    <w:rsid w:val="000F4225"/>
    <w:rsid w:val="000F4487"/>
    <w:rsid w:val="000F5E8A"/>
    <w:rsid w:val="000F7F12"/>
    <w:rsid w:val="00101132"/>
    <w:rsid w:val="001012BD"/>
    <w:rsid w:val="00101884"/>
    <w:rsid w:val="00101B32"/>
    <w:rsid w:val="00102DD8"/>
    <w:rsid w:val="001033C4"/>
    <w:rsid w:val="00103927"/>
    <w:rsid w:val="00103AFD"/>
    <w:rsid w:val="0010511D"/>
    <w:rsid w:val="0010621E"/>
    <w:rsid w:val="00107D04"/>
    <w:rsid w:val="00110A7D"/>
    <w:rsid w:val="00112ACA"/>
    <w:rsid w:val="00112C41"/>
    <w:rsid w:val="00113E92"/>
    <w:rsid w:val="00114C45"/>
    <w:rsid w:val="001164E8"/>
    <w:rsid w:val="00120994"/>
    <w:rsid w:val="0012350E"/>
    <w:rsid w:val="0012392A"/>
    <w:rsid w:val="00123ACA"/>
    <w:rsid w:val="00124487"/>
    <w:rsid w:val="00124ED8"/>
    <w:rsid w:val="001258CB"/>
    <w:rsid w:val="00125DF8"/>
    <w:rsid w:val="00126491"/>
    <w:rsid w:val="0013001E"/>
    <w:rsid w:val="00130D75"/>
    <w:rsid w:val="00130E51"/>
    <w:rsid w:val="00130EEC"/>
    <w:rsid w:val="00131B3A"/>
    <w:rsid w:val="00132375"/>
    <w:rsid w:val="0013447A"/>
    <w:rsid w:val="001345B5"/>
    <w:rsid w:val="00134E14"/>
    <w:rsid w:val="00135675"/>
    <w:rsid w:val="00136157"/>
    <w:rsid w:val="0013680A"/>
    <w:rsid w:val="001378D4"/>
    <w:rsid w:val="0014041F"/>
    <w:rsid w:val="0014113F"/>
    <w:rsid w:val="00142A42"/>
    <w:rsid w:val="00142C14"/>
    <w:rsid w:val="00144E3E"/>
    <w:rsid w:val="00145AB7"/>
    <w:rsid w:val="00145C7A"/>
    <w:rsid w:val="0014707E"/>
    <w:rsid w:val="001511DE"/>
    <w:rsid w:val="00151C5C"/>
    <w:rsid w:val="00152447"/>
    <w:rsid w:val="00152681"/>
    <w:rsid w:val="00152708"/>
    <w:rsid w:val="00152DB6"/>
    <w:rsid w:val="00153218"/>
    <w:rsid w:val="001538D9"/>
    <w:rsid w:val="00153AF8"/>
    <w:rsid w:val="001549CC"/>
    <w:rsid w:val="00155F03"/>
    <w:rsid w:val="001563AD"/>
    <w:rsid w:val="001571B2"/>
    <w:rsid w:val="0015726E"/>
    <w:rsid w:val="00157728"/>
    <w:rsid w:val="00157B7B"/>
    <w:rsid w:val="00161CB0"/>
    <w:rsid w:val="00162F08"/>
    <w:rsid w:val="0016308F"/>
    <w:rsid w:val="0016400D"/>
    <w:rsid w:val="00164F54"/>
    <w:rsid w:val="001662E8"/>
    <w:rsid w:val="00166A7A"/>
    <w:rsid w:val="00166C7C"/>
    <w:rsid w:val="00167769"/>
    <w:rsid w:val="001679C5"/>
    <w:rsid w:val="00167CC3"/>
    <w:rsid w:val="001703AA"/>
    <w:rsid w:val="00170437"/>
    <w:rsid w:val="001707CB"/>
    <w:rsid w:val="001713A5"/>
    <w:rsid w:val="00171980"/>
    <w:rsid w:val="00171A49"/>
    <w:rsid w:val="00171D89"/>
    <w:rsid w:val="00172245"/>
    <w:rsid w:val="00172B4E"/>
    <w:rsid w:val="00173074"/>
    <w:rsid w:val="00173ED9"/>
    <w:rsid w:val="0017438C"/>
    <w:rsid w:val="0017511B"/>
    <w:rsid w:val="001762C8"/>
    <w:rsid w:val="00176C95"/>
    <w:rsid w:val="0017726E"/>
    <w:rsid w:val="00177E73"/>
    <w:rsid w:val="0018125F"/>
    <w:rsid w:val="0018139F"/>
    <w:rsid w:val="001828F9"/>
    <w:rsid w:val="00183FA5"/>
    <w:rsid w:val="0018409A"/>
    <w:rsid w:val="00184194"/>
    <w:rsid w:val="001851D3"/>
    <w:rsid w:val="0018572E"/>
    <w:rsid w:val="0018590E"/>
    <w:rsid w:val="00186016"/>
    <w:rsid w:val="00186F1C"/>
    <w:rsid w:val="001915E7"/>
    <w:rsid w:val="001921B5"/>
    <w:rsid w:val="00192A6F"/>
    <w:rsid w:val="00192BB7"/>
    <w:rsid w:val="00192D14"/>
    <w:rsid w:val="00197C26"/>
    <w:rsid w:val="001A149B"/>
    <w:rsid w:val="001A1809"/>
    <w:rsid w:val="001A4060"/>
    <w:rsid w:val="001A41BB"/>
    <w:rsid w:val="001A4B4F"/>
    <w:rsid w:val="001A5AD3"/>
    <w:rsid w:val="001A62A9"/>
    <w:rsid w:val="001A6952"/>
    <w:rsid w:val="001A6F15"/>
    <w:rsid w:val="001A7CA5"/>
    <w:rsid w:val="001A7FA9"/>
    <w:rsid w:val="001B120D"/>
    <w:rsid w:val="001B16B4"/>
    <w:rsid w:val="001B1836"/>
    <w:rsid w:val="001B1A7A"/>
    <w:rsid w:val="001B3900"/>
    <w:rsid w:val="001B42DA"/>
    <w:rsid w:val="001B6C87"/>
    <w:rsid w:val="001B7A0A"/>
    <w:rsid w:val="001C0CBB"/>
    <w:rsid w:val="001C1BE9"/>
    <w:rsid w:val="001C274D"/>
    <w:rsid w:val="001C3A4C"/>
    <w:rsid w:val="001C3D07"/>
    <w:rsid w:val="001C4843"/>
    <w:rsid w:val="001C4BFB"/>
    <w:rsid w:val="001C5BAA"/>
    <w:rsid w:val="001C5D79"/>
    <w:rsid w:val="001C6A09"/>
    <w:rsid w:val="001C77A0"/>
    <w:rsid w:val="001D2698"/>
    <w:rsid w:val="001D2982"/>
    <w:rsid w:val="001D3518"/>
    <w:rsid w:val="001D4E96"/>
    <w:rsid w:val="001D577D"/>
    <w:rsid w:val="001D57F3"/>
    <w:rsid w:val="001D6912"/>
    <w:rsid w:val="001E0EC4"/>
    <w:rsid w:val="001E14E6"/>
    <w:rsid w:val="001E256D"/>
    <w:rsid w:val="001E324A"/>
    <w:rsid w:val="001E338C"/>
    <w:rsid w:val="001E40CA"/>
    <w:rsid w:val="001E56C3"/>
    <w:rsid w:val="001E6CED"/>
    <w:rsid w:val="001E7988"/>
    <w:rsid w:val="001F1F57"/>
    <w:rsid w:val="001F3D7C"/>
    <w:rsid w:val="001F493C"/>
    <w:rsid w:val="001F4BAE"/>
    <w:rsid w:val="001F553B"/>
    <w:rsid w:val="001F62C1"/>
    <w:rsid w:val="001F6EDD"/>
    <w:rsid w:val="001F7582"/>
    <w:rsid w:val="00200F1D"/>
    <w:rsid w:val="002015E4"/>
    <w:rsid w:val="002031E8"/>
    <w:rsid w:val="00204E93"/>
    <w:rsid w:val="00205B34"/>
    <w:rsid w:val="00206031"/>
    <w:rsid w:val="00206E11"/>
    <w:rsid w:val="00210010"/>
    <w:rsid w:val="00210706"/>
    <w:rsid w:val="00210A70"/>
    <w:rsid w:val="00210C58"/>
    <w:rsid w:val="00210D61"/>
    <w:rsid w:val="0021110E"/>
    <w:rsid w:val="00211EF7"/>
    <w:rsid w:val="00212F2D"/>
    <w:rsid w:val="002137A8"/>
    <w:rsid w:val="002137F8"/>
    <w:rsid w:val="00213F85"/>
    <w:rsid w:val="00214A34"/>
    <w:rsid w:val="00214F58"/>
    <w:rsid w:val="00215992"/>
    <w:rsid w:val="00215E80"/>
    <w:rsid w:val="00217574"/>
    <w:rsid w:val="0022077E"/>
    <w:rsid w:val="00222836"/>
    <w:rsid w:val="00223C9E"/>
    <w:rsid w:val="00225F0A"/>
    <w:rsid w:val="002271B9"/>
    <w:rsid w:val="00227761"/>
    <w:rsid w:val="00230EE1"/>
    <w:rsid w:val="00231104"/>
    <w:rsid w:val="00231578"/>
    <w:rsid w:val="00231DE1"/>
    <w:rsid w:val="00232043"/>
    <w:rsid w:val="0023319C"/>
    <w:rsid w:val="00234142"/>
    <w:rsid w:val="00234417"/>
    <w:rsid w:val="002351A6"/>
    <w:rsid w:val="00237DC4"/>
    <w:rsid w:val="00242965"/>
    <w:rsid w:val="00242F1F"/>
    <w:rsid w:val="00243585"/>
    <w:rsid w:val="002435B5"/>
    <w:rsid w:val="00243EC9"/>
    <w:rsid w:val="0024753A"/>
    <w:rsid w:val="00247CCB"/>
    <w:rsid w:val="00250388"/>
    <w:rsid w:val="0025113F"/>
    <w:rsid w:val="002513B6"/>
    <w:rsid w:val="002518B8"/>
    <w:rsid w:val="00251BAF"/>
    <w:rsid w:val="002520BF"/>
    <w:rsid w:val="002526F9"/>
    <w:rsid w:val="00252A4E"/>
    <w:rsid w:val="0025328B"/>
    <w:rsid w:val="002533C1"/>
    <w:rsid w:val="0025356C"/>
    <w:rsid w:val="0025457B"/>
    <w:rsid w:val="00255347"/>
    <w:rsid w:val="002553F0"/>
    <w:rsid w:val="00255D4D"/>
    <w:rsid w:val="00256597"/>
    <w:rsid w:val="00256989"/>
    <w:rsid w:val="0025698F"/>
    <w:rsid w:val="002575B3"/>
    <w:rsid w:val="0026017B"/>
    <w:rsid w:val="002635E6"/>
    <w:rsid w:val="00264E17"/>
    <w:rsid w:val="002655AD"/>
    <w:rsid w:val="00265A8B"/>
    <w:rsid w:val="00267014"/>
    <w:rsid w:val="00270491"/>
    <w:rsid w:val="00270601"/>
    <w:rsid w:val="00271793"/>
    <w:rsid w:val="00272179"/>
    <w:rsid w:val="0027249C"/>
    <w:rsid w:val="00273C46"/>
    <w:rsid w:val="002757E8"/>
    <w:rsid w:val="0027602B"/>
    <w:rsid w:val="00276983"/>
    <w:rsid w:val="00276E70"/>
    <w:rsid w:val="00277AAA"/>
    <w:rsid w:val="00277BA9"/>
    <w:rsid w:val="0028002D"/>
    <w:rsid w:val="00280C39"/>
    <w:rsid w:val="00283621"/>
    <w:rsid w:val="00284E03"/>
    <w:rsid w:val="00285092"/>
    <w:rsid w:val="002851B4"/>
    <w:rsid w:val="00285664"/>
    <w:rsid w:val="002868FF"/>
    <w:rsid w:val="00286DB0"/>
    <w:rsid w:val="00286EC5"/>
    <w:rsid w:val="00291E45"/>
    <w:rsid w:val="002922B9"/>
    <w:rsid w:val="0029239F"/>
    <w:rsid w:val="00292643"/>
    <w:rsid w:val="002931C7"/>
    <w:rsid w:val="0029326D"/>
    <w:rsid w:val="00294AD0"/>
    <w:rsid w:val="00294C7D"/>
    <w:rsid w:val="0029517D"/>
    <w:rsid w:val="00295A10"/>
    <w:rsid w:val="00297417"/>
    <w:rsid w:val="0029798C"/>
    <w:rsid w:val="002A1084"/>
    <w:rsid w:val="002A2F9A"/>
    <w:rsid w:val="002A31CF"/>
    <w:rsid w:val="002A4764"/>
    <w:rsid w:val="002A4F66"/>
    <w:rsid w:val="002A5263"/>
    <w:rsid w:val="002B1373"/>
    <w:rsid w:val="002B199D"/>
    <w:rsid w:val="002B5F3E"/>
    <w:rsid w:val="002B79A5"/>
    <w:rsid w:val="002C0525"/>
    <w:rsid w:val="002C1973"/>
    <w:rsid w:val="002C1A90"/>
    <w:rsid w:val="002C3589"/>
    <w:rsid w:val="002C3A3F"/>
    <w:rsid w:val="002C3ED7"/>
    <w:rsid w:val="002C40DE"/>
    <w:rsid w:val="002C48E4"/>
    <w:rsid w:val="002C6F64"/>
    <w:rsid w:val="002C7099"/>
    <w:rsid w:val="002C7480"/>
    <w:rsid w:val="002C7585"/>
    <w:rsid w:val="002C7689"/>
    <w:rsid w:val="002C77E0"/>
    <w:rsid w:val="002C799B"/>
    <w:rsid w:val="002C7EE4"/>
    <w:rsid w:val="002D1727"/>
    <w:rsid w:val="002D1B9B"/>
    <w:rsid w:val="002D26EA"/>
    <w:rsid w:val="002D3578"/>
    <w:rsid w:val="002D4323"/>
    <w:rsid w:val="002D48BC"/>
    <w:rsid w:val="002D4A6C"/>
    <w:rsid w:val="002D52DF"/>
    <w:rsid w:val="002D5AFD"/>
    <w:rsid w:val="002D5F8A"/>
    <w:rsid w:val="002D62C7"/>
    <w:rsid w:val="002D77FE"/>
    <w:rsid w:val="002E0048"/>
    <w:rsid w:val="002E1465"/>
    <w:rsid w:val="002E18B0"/>
    <w:rsid w:val="002E212A"/>
    <w:rsid w:val="002E2FAC"/>
    <w:rsid w:val="002E3826"/>
    <w:rsid w:val="002E5A05"/>
    <w:rsid w:val="002E685E"/>
    <w:rsid w:val="002E74CD"/>
    <w:rsid w:val="002E79D3"/>
    <w:rsid w:val="002F0FA4"/>
    <w:rsid w:val="002F12C5"/>
    <w:rsid w:val="002F1623"/>
    <w:rsid w:val="002F18CF"/>
    <w:rsid w:val="002F2C26"/>
    <w:rsid w:val="002F3A03"/>
    <w:rsid w:val="002F40A9"/>
    <w:rsid w:val="002F4722"/>
    <w:rsid w:val="002F539B"/>
    <w:rsid w:val="002F5414"/>
    <w:rsid w:val="002F60B7"/>
    <w:rsid w:val="002F7DCA"/>
    <w:rsid w:val="0030011E"/>
    <w:rsid w:val="00300A36"/>
    <w:rsid w:val="00300E1B"/>
    <w:rsid w:val="003010F9"/>
    <w:rsid w:val="003017E5"/>
    <w:rsid w:val="0030219E"/>
    <w:rsid w:val="003024C7"/>
    <w:rsid w:val="003049AE"/>
    <w:rsid w:val="00305093"/>
    <w:rsid w:val="003052B5"/>
    <w:rsid w:val="003055FE"/>
    <w:rsid w:val="00307351"/>
    <w:rsid w:val="00311A67"/>
    <w:rsid w:val="003124FA"/>
    <w:rsid w:val="003125B3"/>
    <w:rsid w:val="00312F6A"/>
    <w:rsid w:val="003135BA"/>
    <w:rsid w:val="00314043"/>
    <w:rsid w:val="00314E77"/>
    <w:rsid w:val="00315429"/>
    <w:rsid w:val="00316818"/>
    <w:rsid w:val="003171D2"/>
    <w:rsid w:val="003206F1"/>
    <w:rsid w:val="003206FB"/>
    <w:rsid w:val="00320CA2"/>
    <w:rsid w:val="00320FF3"/>
    <w:rsid w:val="003223C4"/>
    <w:rsid w:val="0032425D"/>
    <w:rsid w:val="00324782"/>
    <w:rsid w:val="00324AFA"/>
    <w:rsid w:val="003259E5"/>
    <w:rsid w:val="00326486"/>
    <w:rsid w:val="00330088"/>
    <w:rsid w:val="00332096"/>
    <w:rsid w:val="00333018"/>
    <w:rsid w:val="003339F9"/>
    <w:rsid w:val="00333A68"/>
    <w:rsid w:val="00334084"/>
    <w:rsid w:val="00334CF9"/>
    <w:rsid w:val="003357C4"/>
    <w:rsid w:val="00335ED8"/>
    <w:rsid w:val="0033724A"/>
    <w:rsid w:val="00337362"/>
    <w:rsid w:val="00337876"/>
    <w:rsid w:val="00342816"/>
    <w:rsid w:val="00342E40"/>
    <w:rsid w:val="00344C2E"/>
    <w:rsid w:val="00344FEF"/>
    <w:rsid w:val="003457D6"/>
    <w:rsid w:val="003460A6"/>
    <w:rsid w:val="00346A0C"/>
    <w:rsid w:val="00347095"/>
    <w:rsid w:val="003506B1"/>
    <w:rsid w:val="00350C1F"/>
    <w:rsid w:val="00352629"/>
    <w:rsid w:val="00352EF7"/>
    <w:rsid w:val="00354032"/>
    <w:rsid w:val="00354DF4"/>
    <w:rsid w:val="00356A21"/>
    <w:rsid w:val="003570D1"/>
    <w:rsid w:val="00357655"/>
    <w:rsid w:val="00360BCC"/>
    <w:rsid w:val="003610DA"/>
    <w:rsid w:val="003627B7"/>
    <w:rsid w:val="00363B78"/>
    <w:rsid w:val="00364E5E"/>
    <w:rsid w:val="00366B7F"/>
    <w:rsid w:val="00366ECF"/>
    <w:rsid w:val="0036788D"/>
    <w:rsid w:val="0037006C"/>
    <w:rsid w:val="00370B0E"/>
    <w:rsid w:val="00371573"/>
    <w:rsid w:val="003725C7"/>
    <w:rsid w:val="00372A44"/>
    <w:rsid w:val="00373126"/>
    <w:rsid w:val="003754B9"/>
    <w:rsid w:val="0037798E"/>
    <w:rsid w:val="00377CC9"/>
    <w:rsid w:val="003820C4"/>
    <w:rsid w:val="003826F2"/>
    <w:rsid w:val="0038315F"/>
    <w:rsid w:val="00386C5F"/>
    <w:rsid w:val="00391EED"/>
    <w:rsid w:val="00392D52"/>
    <w:rsid w:val="003942CA"/>
    <w:rsid w:val="00394EB1"/>
    <w:rsid w:val="00395EF8"/>
    <w:rsid w:val="00397135"/>
    <w:rsid w:val="003971D6"/>
    <w:rsid w:val="003A000A"/>
    <w:rsid w:val="003A3250"/>
    <w:rsid w:val="003A3421"/>
    <w:rsid w:val="003A36D7"/>
    <w:rsid w:val="003A4820"/>
    <w:rsid w:val="003A4E50"/>
    <w:rsid w:val="003A57C6"/>
    <w:rsid w:val="003A5A07"/>
    <w:rsid w:val="003A5A4C"/>
    <w:rsid w:val="003A71C8"/>
    <w:rsid w:val="003A77E4"/>
    <w:rsid w:val="003B134B"/>
    <w:rsid w:val="003B163B"/>
    <w:rsid w:val="003B52A2"/>
    <w:rsid w:val="003B5D65"/>
    <w:rsid w:val="003B67BF"/>
    <w:rsid w:val="003C051E"/>
    <w:rsid w:val="003C1FCE"/>
    <w:rsid w:val="003C262B"/>
    <w:rsid w:val="003C3515"/>
    <w:rsid w:val="003C44B2"/>
    <w:rsid w:val="003C478C"/>
    <w:rsid w:val="003C48F3"/>
    <w:rsid w:val="003C4DDB"/>
    <w:rsid w:val="003C5A90"/>
    <w:rsid w:val="003D2DCD"/>
    <w:rsid w:val="003D3E65"/>
    <w:rsid w:val="003D4631"/>
    <w:rsid w:val="003D4D60"/>
    <w:rsid w:val="003D4D8F"/>
    <w:rsid w:val="003D5603"/>
    <w:rsid w:val="003D5B14"/>
    <w:rsid w:val="003D6860"/>
    <w:rsid w:val="003D755D"/>
    <w:rsid w:val="003D76C3"/>
    <w:rsid w:val="003E12FC"/>
    <w:rsid w:val="003E26CA"/>
    <w:rsid w:val="003E366C"/>
    <w:rsid w:val="003E4E3E"/>
    <w:rsid w:val="003E5E77"/>
    <w:rsid w:val="003E742F"/>
    <w:rsid w:val="003E7E48"/>
    <w:rsid w:val="003F147C"/>
    <w:rsid w:val="003F1BBB"/>
    <w:rsid w:val="003F2282"/>
    <w:rsid w:val="003F3241"/>
    <w:rsid w:val="003F37EB"/>
    <w:rsid w:val="003F3A63"/>
    <w:rsid w:val="003F4B9B"/>
    <w:rsid w:val="00403471"/>
    <w:rsid w:val="00403642"/>
    <w:rsid w:val="0040367F"/>
    <w:rsid w:val="00405677"/>
    <w:rsid w:val="00407E87"/>
    <w:rsid w:val="00407EB4"/>
    <w:rsid w:val="004102DE"/>
    <w:rsid w:val="004105AF"/>
    <w:rsid w:val="00410F82"/>
    <w:rsid w:val="004114F8"/>
    <w:rsid w:val="0041453A"/>
    <w:rsid w:val="00414E10"/>
    <w:rsid w:val="0041506A"/>
    <w:rsid w:val="00416175"/>
    <w:rsid w:val="00416A39"/>
    <w:rsid w:val="00416DA3"/>
    <w:rsid w:val="00417B11"/>
    <w:rsid w:val="00417D0C"/>
    <w:rsid w:val="0042020A"/>
    <w:rsid w:val="004218DB"/>
    <w:rsid w:val="00423C58"/>
    <w:rsid w:val="00423F1C"/>
    <w:rsid w:val="00424396"/>
    <w:rsid w:val="004245A7"/>
    <w:rsid w:val="0042657E"/>
    <w:rsid w:val="0043005F"/>
    <w:rsid w:val="004308DD"/>
    <w:rsid w:val="00431629"/>
    <w:rsid w:val="00431ED4"/>
    <w:rsid w:val="004322D2"/>
    <w:rsid w:val="00432305"/>
    <w:rsid w:val="004330ED"/>
    <w:rsid w:val="0043329A"/>
    <w:rsid w:val="00433AC8"/>
    <w:rsid w:val="004341E8"/>
    <w:rsid w:val="004350CD"/>
    <w:rsid w:val="00436CA1"/>
    <w:rsid w:val="004378A8"/>
    <w:rsid w:val="00440CA1"/>
    <w:rsid w:val="0044213D"/>
    <w:rsid w:val="00442913"/>
    <w:rsid w:val="00442A05"/>
    <w:rsid w:val="00443BD2"/>
    <w:rsid w:val="00444FC6"/>
    <w:rsid w:val="00445312"/>
    <w:rsid w:val="00445DC2"/>
    <w:rsid w:val="00446590"/>
    <w:rsid w:val="004472E0"/>
    <w:rsid w:val="0045126F"/>
    <w:rsid w:val="004512DF"/>
    <w:rsid w:val="004513B7"/>
    <w:rsid w:val="00451F37"/>
    <w:rsid w:val="00452454"/>
    <w:rsid w:val="00452853"/>
    <w:rsid w:val="00454654"/>
    <w:rsid w:val="0045616A"/>
    <w:rsid w:val="004566ED"/>
    <w:rsid w:val="00457501"/>
    <w:rsid w:val="00461CE9"/>
    <w:rsid w:val="0046311A"/>
    <w:rsid w:val="004648B6"/>
    <w:rsid w:val="00466430"/>
    <w:rsid w:val="00467DCF"/>
    <w:rsid w:val="00467F23"/>
    <w:rsid w:val="004701DF"/>
    <w:rsid w:val="004706C8"/>
    <w:rsid w:val="0047258D"/>
    <w:rsid w:val="00472824"/>
    <w:rsid w:val="00472D99"/>
    <w:rsid w:val="004742D3"/>
    <w:rsid w:val="0047431F"/>
    <w:rsid w:val="004767F6"/>
    <w:rsid w:val="00476B03"/>
    <w:rsid w:val="00480133"/>
    <w:rsid w:val="00480995"/>
    <w:rsid w:val="0048127B"/>
    <w:rsid w:val="004835F0"/>
    <w:rsid w:val="004841DF"/>
    <w:rsid w:val="004845B1"/>
    <w:rsid w:val="00485A5F"/>
    <w:rsid w:val="0049094E"/>
    <w:rsid w:val="004911B9"/>
    <w:rsid w:val="00491F1A"/>
    <w:rsid w:val="00491FBA"/>
    <w:rsid w:val="00492E66"/>
    <w:rsid w:val="00493AE5"/>
    <w:rsid w:val="00494847"/>
    <w:rsid w:val="0049590F"/>
    <w:rsid w:val="00497CC0"/>
    <w:rsid w:val="004A049B"/>
    <w:rsid w:val="004A0DC8"/>
    <w:rsid w:val="004A2B8C"/>
    <w:rsid w:val="004A4708"/>
    <w:rsid w:val="004A5F56"/>
    <w:rsid w:val="004A647C"/>
    <w:rsid w:val="004A67BD"/>
    <w:rsid w:val="004A6FCA"/>
    <w:rsid w:val="004A70C1"/>
    <w:rsid w:val="004A70D3"/>
    <w:rsid w:val="004A7EA7"/>
    <w:rsid w:val="004B0DC9"/>
    <w:rsid w:val="004B0E0D"/>
    <w:rsid w:val="004B1CD8"/>
    <w:rsid w:val="004B1F15"/>
    <w:rsid w:val="004B3F8A"/>
    <w:rsid w:val="004B534E"/>
    <w:rsid w:val="004B5951"/>
    <w:rsid w:val="004B5DE8"/>
    <w:rsid w:val="004B72C3"/>
    <w:rsid w:val="004B7C9A"/>
    <w:rsid w:val="004C00C7"/>
    <w:rsid w:val="004C0152"/>
    <w:rsid w:val="004C195B"/>
    <w:rsid w:val="004C1A42"/>
    <w:rsid w:val="004C38BE"/>
    <w:rsid w:val="004C3B41"/>
    <w:rsid w:val="004C6D36"/>
    <w:rsid w:val="004C6DBD"/>
    <w:rsid w:val="004C74E0"/>
    <w:rsid w:val="004D046A"/>
    <w:rsid w:val="004D0616"/>
    <w:rsid w:val="004D164F"/>
    <w:rsid w:val="004D1EE5"/>
    <w:rsid w:val="004D230B"/>
    <w:rsid w:val="004D31C8"/>
    <w:rsid w:val="004D44B4"/>
    <w:rsid w:val="004D5D33"/>
    <w:rsid w:val="004D76F0"/>
    <w:rsid w:val="004D793C"/>
    <w:rsid w:val="004E2B17"/>
    <w:rsid w:val="004E37AD"/>
    <w:rsid w:val="004E3D58"/>
    <w:rsid w:val="004E3F22"/>
    <w:rsid w:val="004E424A"/>
    <w:rsid w:val="004E5239"/>
    <w:rsid w:val="004E5926"/>
    <w:rsid w:val="004E5AD2"/>
    <w:rsid w:val="004F0402"/>
    <w:rsid w:val="004F2C7F"/>
    <w:rsid w:val="004F32B0"/>
    <w:rsid w:val="004F5243"/>
    <w:rsid w:val="004F59DD"/>
    <w:rsid w:val="004F5FBF"/>
    <w:rsid w:val="004F6791"/>
    <w:rsid w:val="004F72BD"/>
    <w:rsid w:val="004F7B6F"/>
    <w:rsid w:val="004F7D68"/>
    <w:rsid w:val="00503AD9"/>
    <w:rsid w:val="005041EC"/>
    <w:rsid w:val="005045D8"/>
    <w:rsid w:val="00507313"/>
    <w:rsid w:val="005101D3"/>
    <w:rsid w:val="00512455"/>
    <w:rsid w:val="0051468F"/>
    <w:rsid w:val="00520381"/>
    <w:rsid w:val="00520417"/>
    <w:rsid w:val="00520452"/>
    <w:rsid w:val="00521645"/>
    <w:rsid w:val="0052206F"/>
    <w:rsid w:val="00522E72"/>
    <w:rsid w:val="005234F9"/>
    <w:rsid w:val="005235F6"/>
    <w:rsid w:val="0052668B"/>
    <w:rsid w:val="005278F5"/>
    <w:rsid w:val="005302CD"/>
    <w:rsid w:val="00530D81"/>
    <w:rsid w:val="00531344"/>
    <w:rsid w:val="005330F5"/>
    <w:rsid w:val="00533E2E"/>
    <w:rsid w:val="00535298"/>
    <w:rsid w:val="005352A4"/>
    <w:rsid w:val="005359E7"/>
    <w:rsid w:val="00536319"/>
    <w:rsid w:val="00537396"/>
    <w:rsid w:val="00541264"/>
    <w:rsid w:val="00542082"/>
    <w:rsid w:val="00542BEF"/>
    <w:rsid w:val="005440BD"/>
    <w:rsid w:val="005444B6"/>
    <w:rsid w:val="005453DA"/>
    <w:rsid w:val="00546C64"/>
    <w:rsid w:val="00547822"/>
    <w:rsid w:val="005503A5"/>
    <w:rsid w:val="00550CD6"/>
    <w:rsid w:val="005511D5"/>
    <w:rsid w:val="00552681"/>
    <w:rsid w:val="00553E3C"/>
    <w:rsid w:val="0055501A"/>
    <w:rsid w:val="005560DC"/>
    <w:rsid w:val="00557251"/>
    <w:rsid w:val="00557C2F"/>
    <w:rsid w:val="00557F22"/>
    <w:rsid w:val="00562877"/>
    <w:rsid w:val="00562C3C"/>
    <w:rsid w:val="00564C86"/>
    <w:rsid w:val="0056564B"/>
    <w:rsid w:val="0056612B"/>
    <w:rsid w:val="005662C6"/>
    <w:rsid w:val="00566888"/>
    <w:rsid w:val="005702B8"/>
    <w:rsid w:val="00573001"/>
    <w:rsid w:val="00574191"/>
    <w:rsid w:val="00576184"/>
    <w:rsid w:val="005805BF"/>
    <w:rsid w:val="005843AC"/>
    <w:rsid w:val="005847FE"/>
    <w:rsid w:val="00584A01"/>
    <w:rsid w:val="00585366"/>
    <w:rsid w:val="005858A5"/>
    <w:rsid w:val="00585F0E"/>
    <w:rsid w:val="00586794"/>
    <w:rsid w:val="005869CF"/>
    <w:rsid w:val="00586EC6"/>
    <w:rsid w:val="005872AE"/>
    <w:rsid w:val="005906EE"/>
    <w:rsid w:val="00590ADD"/>
    <w:rsid w:val="00591E2F"/>
    <w:rsid w:val="005928EB"/>
    <w:rsid w:val="005936E5"/>
    <w:rsid w:val="0059502C"/>
    <w:rsid w:val="005962AB"/>
    <w:rsid w:val="0059698C"/>
    <w:rsid w:val="0059703F"/>
    <w:rsid w:val="00597459"/>
    <w:rsid w:val="005A04BA"/>
    <w:rsid w:val="005A2042"/>
    <w:rsid w:val="005A50A8"/>
    <w:rsid w:val="005A52A8"/>
    <w:rsid w:val="005A6CA7"/>
    <w:rsid w:val="005A6DE5"/>
    <w:rsid w:val="005A774E"/>
    <w:rsid w:val="005A7828"/>
    <w:rsid w:val="005B0A58"/>
    <w:rsid w:val="005B13B1"/>
    <w:rsid w:val="005B144B"/>
    <w:rsid w:val="005B46D8"/>
    <w:rsid w:val="005B4878"/>
    <w:rsid w:val="005B4DE8"/>
    <w:rsid w:val="005B6BA9"/>
    <w:rsid w:val="005B6DEB"/>
    <w:rsid w:val="005B7248"/>
    <w:rsid w:val="005C0543"/>
    <w:rsid w:val="005C2092"/>
    <w:rsid w:val="005C2300"/>
    <w:rsid w:val="005C3634"/>
    <w:rsid w:val="005C37EE"/>
    <w:rsid w:val="005C3AA2"/>
    <w:rsid w:val="005C3C8D"/>
    <w:rsid w:val="005D158D"/>
    <w:rsid w:val="005D197A"/>
    <w:rsid w:val="005D1C67"/>
    <w:rsid w:val="005D39C2"/>
    <w:rsid w:val="005D3A0A"/>
    <w:rsid w:val="005D4E16"/>
    <w:rsid w:val="005D4FB0"/>
    <w:rsid w:val="005D621E"/>
    <w:rsid w:val="005E00AB"/>
    <w:rsid w:val="005E117C"/>
    <w:rsid w:val="005E12E5"/>
    <w:rsid w:val="005E20CB"/>
    <w:rsid w:val="005E294E"/>
    <w:rsid w:val="005E29D1"/>
    <w:rsid w:val="005E2F47"/>
    <w:rsid w:val="005E4C57"/>
    <w:rsid w:val="005E506C"/>
    <w:rsid w:val="005E6EE7"/>
    <w:rsid w:val="005F01DF"/>
    <w:rsid w:val="005F0A10"/>
    <w:rsid w:val="005F126A"/>
    <w:rsid w:val="005F153C"/>
    <w:rsid w:val="005F1672"/>
    <w:rsid w:val="005F19F8"/>
    <w:rsid w:val="005F2080"/>
    <w:rsid w:val="005F25A4"/>
    <w:rsid w:val="005F2679"/>
    <w:rsid w:val="005F3FCC"/>
    <w:rsid w:val="005F4399"/>
    <w:rsid w:val="005F464C"/>
    <w:rsid w:val="005F476D"/>
    <w:rsid w:val="005F5C8E"/>
    <w:rsid w:val="005F6326"/>
    <w:rsid w:val="005F7DD8"/>
    <w:rsid w:val="0060043E"/>
    <w:rsid w:val="006015E0"/>
    <w:rsid w:val="00602327"/>
    <w:rsid w:val="00603004"/>
    <w:rsid w:val="006046A6"/>
    <w:rsid w:val="0060524A"/>
    <w:rsid w:val="00606A1A"/>
    <w:rsid w:val="006075FE"/>
    <w:rsid w:val="00607BED"/>
    <w:rsid w:val="00610C1E"/>
    <w:rsid w:val="006117B5"/>
    <w:rsid w:val="006135CA"/>
    <w:rsid w:val="00614AA4"/>
    <w:rsid w:val="00615B3A"/>
    <w:rsid w:val="006162C8"/>
    <w:rsid w:val="00620359"/>
    <w:rsid w:val="00621169"/>
    <w:rsid w:val="00621AD4"/>
    <w:rsid w:val="00622731"/>
    <w:rsid w:val="00623678"/>
    <w:rsid w:val="00625008"/>
    <w:rsid w:val="0062577E"/>
    <w:rsid w:val="00630FA5"/>
    <w:rsid w:val="0063171C"/>
    <w:rsid w:val="00632022"/>
    <w:rsid w:val="00632BBF"/>
    <w:rsid w:val="00633693"/>
    <w:rsid w:val="00633782"/>
    <w:rsid w:val="00633E04"/>
    <w:rsid w:val="00634394"/>
    <w:rsid w:val="0063602C"/>
    <w:rsid w:val="0063684E"/>
    <w:rsid w:val="00637814"/>
    <w:rsid w:val="00637F4C"/>
    <w:rsid w:val="0064159F"/>
    <w:rsid w:val="0064369E"/>
    <w:rsid w:val="00646C68"/>
    <w:rsid w:val="00646EC5"/>
    <w:rsid w:val="00650ED9"/>
    <w:rsid w:val="0065211C"/>
    <w:rsid w:val="00652149"/>
    <w:rsid w:val="00652522"/>
    <w:rsid w:val="006535C7"/>
    <w:rsid w:val="00653BA6"/>
    <w:rsid w:val="00654A56"/>
    <w:rsid w:val="00654DD8"/>
    <w:rsid w:val="0065668D"/>
    <w:rsid w:val="00657178"/>
    <w:rsid w:val="00657640"/>
    <w:rsid w:val="0066046D"/>
    <w:rsid w:val="0066101A"/>
    <w:rsid w:val="00661430"/>
    <w:rsid w:val="006627E2"/>
    <w:rsid w:val="00662899"/>
    <w:rsid w:val="00663CCC"/>
    <w:rsid w:val="006653E8"/>
    <w:rsid w:val="00665B74"/>
    <w:rsid w:val="00665BD8"/>
    <w:rsid w:val="00666213"/>
    <w:rsid w:val="00667CF1"/>
    <w:rsid w:val="00671CFE"/>
    <w:rsid w:val="00672358"/>
    <w:rsid w:val="006724B1"/>
    <w:rsid w:val="00672B47"/>
    <w:rsid w:val="006739E4"/>
    <w:rsid w:val="00674E7D"/>
    <w:rsid w:val="00674F07"/>
    <w:rsid w:val="00677A5D"/>
    <w:rsid w:val="00680646"/>
    <w:rsid w:val="006807B0"/>
    <w:rsid w:val="00680E64"/>
    <w:rsid w:val="00682628"/>
    <w:rsid w:val="00682AE5"/>
    <w:rsid w:val="0068462A"/>
    <w:rsid w:val="006847F6"/>
    <w:rsid w:val="00684A68"/>
    <w:rsid w:val="0068759E"/>
    <w:rsid w:val="00687DC5"/>
    <w:rsid w:val="006902A3"/>
    <w:rsid w:val="006904FF"/>
    <w:rsid w:val="00690C77"/>
    <w:rsid w:val="00694CAC"/>
    <w:rsid w:val="00694FD8"/>
    <w:rsid w:val="0069744D"/>
    <w:rsid w:val="00697741"/>
    <w:rsid w:val="006A0186"/>
    <w:rsid w:val="006A04FD"/>
    <w:rsid w:val="006A16AB"/>
    <w:rsid w:val="006A1A53"/>
    <w:rsid w:val="006A24C0"/>
    <w:rsid w:val="006A2D84"/>
    <w:rsid w:val="006A33DC"/>
    <w:rsid w:val="006A360D"/>
    <w:rsid w:val="006A4525"/>
    <w:rsid w:val="006A4717"/>
    <w:rsid w:val="006A60A5"/>
    <w:rsid w:val="006A61CC"/>
    <w:rsid w:val="006A6DE4"/>
    <w:rsid w:val="006A71FC"/>
    <w:rsid w:val="006B0D67"/>
    <w:rsid w:val="006B17A7"/>
    <w:rsid w:val="006B21A9"/>
    <w:rsid w:val="006B2C42"/>
    <w:rsid w:val="006B32C6"/>
    <w:rsid w:val="006B42D0"/>
    <w:rsid w:val="006B47A3"/>
    <w:rsid w:val="006B590B"/>
    <w:rsid w:val="006B6287"/>
    <w:rsid w:val="006B75AD"/>
    <w:rsid w:val="006B766E"/>
    <w:rsid w:val="006C0062"/>
    <w:rsid w:val="006C0135"/>
    <w:rsid w:val="006C1AA0"/>
    <w:rsid w:val="006C240A"/>
    <w:rsid w:val="006C298E"/>
    <w:rsid w:val="006C2CED"/>
    <w:rsid w:val="006C2FBA"/>
    <w:rsid w:val="006C4219"/>
    <w:rsid w:val="006C55CE"/>
    <w:rsid w:val="006C5F34"/>
    <w:rsid w:val="006D0E20"/>
    <w:rsid w:val="006D14AA"/>
    <w:rsid w:val="006D2500"/>
    <w:rsid w:val="006D2CB5"/>
    <w:rsid w:val="006D31A6"/>
    <w:rsid w:val="006D4619"/>
    <w:rsid w:val="006D49BB"/>
    <w:rsid w:val="006D4EC1"/>
    <w:rsid w:val="006D556F"/>
    <w:rsid w:val="006D55BB"/>
    <w:rsid w:val="006D5CD5"/>
    <w:rsid w:val="006D62CF"/>
    <w:rsid w:val="006D699F"/>
    <w:rsid w:val="006D70E5"/>
    <w:rsid w:val="006D7168"/>
    <w:rsid w:val="006E0629"/>
    <w:rsid w:val="006E3CFE"/>
    <w:rsid w:val="006E4120"/>
    <w:rsid w:val="006E5537"/>
    <w:rsid w:val="006E5EE0"/>
    <w:rsid w:val="006E5FC3"/>
    <w:rsid w:val="006E6B90"/>
    <w:rsid w:val="006E6DCC"/>
    <w:rsid w:val="006E74AD"/>
    <w:rsid w:val="006E798D"/>
    <w:rsid w:val="006F04AB"/>
    <w:rsid w:val="006F0C35"/>
    <w:rsid w:val="006F11FE"/>
    <w:rsid w:val="006F198F"/>
    <w:rsid w:val="006F1AB7"/>
    <w:rsid w:val="006F20BF"/>
    <w:rsid w:val="006F4C0E"/>
    <w:rsid w:val="006F4DB6"/>
    <w:rsid w:val="006F56F7"/>
    <w:rsid w:val="006F5D3F"/>
    <w:rsid w:val="006F5E18"/>
    <w:rsid w:val="006F62E8"/>
    <w:rsid w:val="006F70BD"/>
    <w:rsid w:val="006F7961"/>
    <w:rsid w:val="00700A98"/>
    <w:rsid w:val="00700C24"/>
    <w:rsid w:val="00701553"/>
    <w:rsid w:val="007019E6"/>
    <w:rsid w:val="0070249D"/>
    <w:rsid w:val="007038FC"/>
    <w:rsid w:val="00704C1F"/>
    <w:rsid w:val="00705F11"/>
    <w:rsid w:val="0070609F"/>
    <w:rsid w:val="00706818"/>
    <w:rsid w:val="0070716E"/>
    <w:rsid w:val="007104ED"/>
    <w:rsid w:val="00710A2F"/>
    <w:rsid w:val="00711641"/>
    <w:rsid w:val="00712E95"/>
    <w:rsid w:val="00713119"/>
    <w:rsid w:val="0071311C"/>
    <w:rsid w:val="007138CC"/>
    <w:rsid w:val="00715173"/>
    <w:rsid w:val="007152AB"/>
    <w:rsid w:val="00715378"/>
    <w:rsid w:val="00715F5B"/>
    <w:rsid w:val="0071718F"/>
    <w:rsid w:val="0072266A"/>
    <w:rsid w:val="007239DE"/>
    <w:rsid w:val="00724E27"/>
    <w:rsid w:val="00724FD4"/>
    <w:rsid w:val="007258A9"/>
    <w:rsid w:val="0072660E"/>
    <w:rsid w:val="007324FD"/>
    <w:rsid w:val="00732ED2"/>
    <w:rsid w:val="0073330C"/>
    <w:rsid w:val="007339E0"/>
    <w:rsid w:val="007364F5"/>
    <w:rsid w:val="00736FF7"/>
    <w:rsid w:val="00741A15"/>
    <w:rsid w:val="00743763"/>
    <w:rsid w:val="007453E4"/>
    <w:rsid w:val="00747312"/>
    <w:rsid w:val="007502F6"/>
    <w:rsid w:val="00751B84"/>
    <w:rsid w:val="007538F7"/>
    <w:rsid w:val="00757A99"/>
    <w:rsid w:val="00757BB0"/>
    <w:rsid w:val="0076075E"/>
    <w:rsid w:val="00762A64"/>
    <w:rsid w:val="00763486"/>
    <w:rsid w:val="00763811"/>
    <w:rsid w:val="00764155"/>
    <w:rsid w:val="007645CB"/>
    <w:rsid w:val="00766329"/>
    <w:rsid w:val="0076692A"/>
    <w:rsid w:val="0077013D"/>
    <w:rsid w:val="00770BE6"/>
    <w:rsid w:val="007721FE"/>
    <w:rsid w:val="00772817"/>
    <w:rsid w:val="00772925"/>
    <w:rsid w:val="007739D5"/>
    <w:rsid w:val="00773B6D"/>
    <w:rsid w:val="00773C10"/>
    <w:rsid w:val="00774061"/>
    <w:rsid w:val="00774C93"/>
    <w:rsid w:val="00775025"/>
    <w:rsid w:val="00775A3F"/>
    <w:rsid w:val="007763C2"/>
    <w:rsid w:val="007765E6"/>
    <w:rsid w:val="00776762"/>
    <w:rsid w:val="007823C6"/>
    <w:rsid w:val="0078301E"/>
    <w:rsid w:val="00783233"/>
    <w:rsid w:val="007834DE"/>
    <w:rsid w:val="007839CF"/>
    <w:rsid w:val="0078482D"/>
    <w:rsid w:val="00786455"/>
    <w:rsid w:val="00786550"/>
    <w:rsid w:val="0079058A"/>
    <w:rsid w:val="00791B99"/>
    <w:rsid w:val="007945CC"/>
    <w:rsid w:val="00794F29"/>
    <w:rsid w:val="007953A5"/>
    <w:rsid w:val="0079556F"/>
    <w:rsid w:val="00795778"/>
    <w:rsid w:val="00795F50"/>
    <w:rsid w:val="007A2F63"/>
    <w:rsid w:val="007A3379"/>
    <w:rsid w:val="007A4193"/>
    <w:rsid w:val="007A646A"/>
    <w:rsid w:val="007A68B6"/>
    <w:rsid w:val="007A77A1"/>
    <w:rsid w:val="007B0578"/>
    <w:rsid w:val="007B130C"/>
    <w:rsid w:val="007B26AE"/>
    <w:rsid w:val="007B2971"/>
    <w:rsid w:val="007B2A56"/>
    <w:rsid w:val="007B39F9"/>
    <w:rsid w:val="007B4F03"/>
    <w:rsid w:val="007B56BC"/>
    <w:rsid w:val="007B620A"/>
    <w:rsid w:val="007B6E31"/>
    <w:rsid w:val="007B6FEC"/>
    <w:rsid w:val="007B7FE8"/>
    <w:rsid w:val="007C1C28"/>
    <w:rsid w:val="007C2F82"/>
    <w:rsid w:val="007C3844"/>
    <w:rsid w:val="007C38A8"/>
    <w:rsid w:val="007C6EAB"/>
    <w:rsid w:val="007C77A8"/>
    <w:rsid w:val="007C78B1"/>
    <w:rsid w:val="007C7E7D"/>
    <w:rsid w:val="007D0180"/>
    <w:rsid w:val="007D246D"/>
    <w:rsid w:val="007D2F92"/>
    <w:rsid w:val="007D56E6"/>
    <w:rsid w:val="007D7422"/>
    <w:rsid w:val="007D79FF"/>
    <w:rsid w:val="007E04F7"/>
    <w:rsid w:val="007E1A3F"/>
    <w:rsid w:val="007E264E"/>
    <w:rsid w:val="007E35BA"/>
    <w:rsid w:val="007E4230"/>
    <w:rsid w:val="007E4772"/>
    <w:rsid w:val="007E49B4"/>
    <w:rsid w:val="007E4AD5"/>
    <w:rsid w:val="007E6114"/>
    <w:rsid w:val="007F0914"/>
    <w:rsid w:val="007F0B0D"/>
    <w:rsid w:val="007F192C"/>
    <w:rsid w:val="007F1AF6"/>
    <w:rsid w:val="007F35B4"/>
    <w:rsid w:val="007F3DB0"/>
    <w:rsid w:val="007F447A"/>
    <w:rsid w:val="007F4A94"/>
    <w:rsid w:val="007F60A0"/>
    <w:rsid w:val="007F67E3"/>
    <w:rsid w:val="007F6F4F"/>
    <w:rsid w:val="007F71F9"/>
    <w:rsid w:val="007F79C9"/>
    <w:rsid w:val="008001CB"/>
    <w:rsid w:val="008004D7"/>
    <w:rsid w:val="0080064C"/>
    <w:rsid w:val="00800E21"/>
    <w:rsid w:val="0080105B"/>
    <w:rsid w:val="00801911"/>
    <w:rsid w:val="00801CC4"/>
    <w:rsid w:val="00802EBB"/>
    <w:rsid w:val="008043A9"/>
    <w:rsid w:val="00806164"/>
    <w:rsid w:val="008064AA"/>
    <w:rsid w:val="00807C35"/>
    <w:rsid w:val="00807EA4"/>
    <w:rsid w:val="008116EA"/>
    <w:rsid w:val="0081257A"/>
    <w:rsid w:val="00812833"/>
    <w:rsid w:val="00813A7E"/>
    <w:rsid w:val="00813BF0"/>
    <w:rsid w:val="00814996"/>
    <w:rsid w:val="0081581B"/>
    <w:rsid w:val="00815F8E"/>
    <w:rsid w:val="0081680D"/>
    <w:rsid w:val="00817D23"/>
    <w:rsid w:val="008206CB"/>
    <w:rsid w:val="00820E52"/>
    <w:rsid w:val="008219AD"/>
    <w:rsid w:val="00821B09"/>
    <w:rsid w:val="008243E1"/>
    <w:rsid w:val="00824EAA"/>
    <w:rsid w:val="008259F9"/>
    <w:rsid w:val="008263F2"/>
    <w:rsid w:val="00826415"/>
    <w:rsid w:val="00826F99"/>
    <w:rsid w:val="00827633"/>
    <w:rsid w:val="00832832"/>
    <w:rsid w:val="0083334F"/>
    <w:rsid w:val="00833697"/>
    <w:rsid w:val="00833F10"/>
    <w:rsid w:val="00833F55"/>
    <w:rsid w:val="00834465"/>
    <w:rsid w:val="00837563"/>
    <w:rsid w:val="00841239"/>
    <w:rsid w:val="00841377"/>
    <w:rsid w:val="008416EA"/>
    <w:rsid w:val="00841BE4"/>
    <w:rsid w:val="0084228A"/>
    <w:rsid w:val="00842FBF"/>
    <w:rsid w:val="00843529"/>
    <w:rsid w:val="008435B7"/>
    <w:rsid w:val="00843DB7"/>
    <w:rsid w:val="0084460D"/>
    <w:rsid w:val="00845E95"/>
    <w:rsid w:val="00846B92"/>
    <w:rsid w:val="00846D9A"/>
    <w:rsid w:val="008476B5"/>
    <w:rsid w:val="0085234B"/>
    <w:rsid w:val="00852E79"/>
    <w:rsid w:val="00853C26"/>
    <w:rsid w:val="00855021"/>
    <w:rsid w:val="0085542F"/>
    <w:rsid w:val="008556B2"/>
    <w:rsid w:val="00855BCA"/>
    <w:rsid w:val="00856D60"/>
    <w:rsid w:val="00856E39"/>
    <w:rsid w:val="0086096A"/>
    <w:rsid w:val="008621BB"/>
    <w:rsid w:val="00862F18"/>
    <w:rsid w:val="008635C0"/>
    <w:rsid w:val="0086389F"/>
    <w:rsid w:val="00863D71"/>
    <w:rsid w:val="00863F04"/>
    <w:rsid w:val="00863F95"/>
    <w:rsid w:val="008660D9"/>
    <w:rsid w:val="00867791"/>
    <w:rsid w:val="00871445"/>
    <w:rsid w:val="00871638"/>
    <w:rsid w:val="0087187E"/>
    <w:rsid w:val="00872D53"/>
    <w:rsid w:val="00873ABC"/>
    <w:rsid w:val="00875CCC"/>
    <w:rsid w:val="00876464"/>
    <w:rsid w:val="0087710D"/>
    <w:rsid w:val="008772D1"/>
    <w:rsid w:val="0088081A"/>
    <w:rsid w:val="0088356D"/>
    <w:rsid w:val="0088377D"/>
    <w:rsid w:val="00887BCF"/>
    <w:rsid w:val="008904E9"/>
    <w:rsid w:val="00893743"/>
    <w:rsid w:val="008945EA"/>
    <w:rsid w:val="00895631"/>
    <w:rsid w:val="00895DA2"/>
    <w:rsid w:val="00896241"/>
    <w:rsid w:val="008A1AD0"/>
    <w:rsid w:val="008A1BD0"/>
    <w:rsid w:val="008A1D4F"/>
    <w:rsid w:val="008A32D1"/>
    <w:rsid w:val="008A3B90"/>
    <w:rsid w:val="008A5371"/>
    <w:rsid w:val="008A576D"/>
    <w:rsid w:val="008A680C"/>
    <w:rsid w:val="008B084F"/>
    <w:rsid w:val="008B12DB"/>
    <w:rsid w:val="008B24DF"/>
    <w:rsid w:val="008B3540"/>
    <w:rsid w:val="008B661E"/>
    <w:rsid w:val="008B6CB9"/>
    <w:rsid w:val="008B75C1"/>
    <w:rsid w:val="008B7F89"/>
    <w:rsid w:val="008C17A4"/>
    <w:rsid w:val="008C1CC8"/>
    <w:rsid w:val="008C33C7"/>
    <w:rsid w:val="008C3F7E"/>
    <w:rsid w:val="008C44AD"/>
    <w:rsid w:val="008C4838"/>
    <w:rsid w:val="008C48D7"/>
    <w:rsid w:val="008C52BD"/>
    <w:rsid w:val="008C5A7B"/>
    <w:rsid w:val="008C785D"/>
    <w:rsid w:val="008C78E2"/>
    <w:rsid w:val="008C7B6C"/>
    <w:rsid w:val="008D03A7"/>
    <w:rsid w:val="008D0DCA"/>
    <w:rsid w:val="008D2A13"/>
    <w:rsid w:val="008D32CA"/>
    <w:rsid w:val="008D354E"/>
    <w:rsid w:val="008D4555"/>
    <w:rsid w:val="008D65E3"/>
    <w:rsid w:val="008D6D27"/>
    <w:rsid w:val="008E19F5"/>
    <w:rsid w:val="008E1ECD"/>
    <w:rsid w:val="008E2361"/>
    <w:rsid w:val="008E2E6F"/>
    <w:rsid w:val="008E4081"/>
    <w:rsid w:val="008E45D8"/>
    <w:rsid w:val="008E4F39"/>
    <w:rsid w:val="008E5135"/>
    <w:rsid w:val="008E588A"/>
    <w:rsid w:val="008F0AC7"/>
    <w:rsid w:val="008F1687"/>
    <w:rsid w:val="008F1BDA"/>
    <w:rsid w:val="008F568A"/>
    <w:rsid w:val="008F68EF"/>
    <w:rsid w:val="008F6FD4"/>
    <w:rsid w:val="008F771C"/>
    <w:rsid w:val="008F7A14"/>
    <w:rsid w:val="008F7B8F"/>
    <w:rsid w:val="00901895"/>
    <w:rsid w:val="00902249"/>
    <w:rsid w:val="00902695"/>
    <w:rsid w:val="00902EBE"/>
    <w:rsid w:val="0090494A"/>
    <w:rsid w:val="00905307"/>
    <w:rsid w:val="0090648F"/>
    <w:rsid w:val="00906D0A"/>
    <w:rsid w:val="00907D2D"/>
    <w:rsid w:val="0091015F"/>
    <w:rsid w:val="00910379"/>
    <w:rsid w:val="00910DE3"/>
    <w:rsid w:val="00915C87"/>
    <w:rsid w:val="00916FA5"/>
    <w:rsid w:val="00920195"/>
    <w:rsid w:val="00921517"/>
    <w:rsid w:val="00922255"/>
    <w:rsid w:val="00922A45"/>
    <w:rsid w:val="0092577E"/>
    <w:rsid w:val="00925E92"/>
    <w:rsid w:val="00927A39"/>
    <w:rsid w:val="009322FD"/>
    <w:rsid w:val="00932627"/>
    <w:rsid w:val="00932A50"/>
    <w:rsid w:val="00932DF1"/>
    <w:rsid w:val="00933076"/>
    <w:rsid w:val="00934440"/>
    <w:rsid w:val="00934F06"/>
    <w:rsid w:val="00936E44"/>
    <w:rsid w:val="00937667"/>
    <w:rsid w:val="0093790B"/>
    <w:rsid w:val="0093799C"/>
    <w:rsid w:val="00943641"/>
    <w:rsid w:val="0094537F"/>
    <w:rsid w:val="00945D8F"/>
    <w:rsid w:val="00945FCA"/>
    <w:rsid w:val="009462D1"/>
    <w:rsid w:val="0094644C"/>
    <w:rsid w:val="00946914"/>
    <w:rsid w:val="00946A5E"/>
    <w:rsid w:val="0095009C"/>
    <w:rsid w:val="00952F51"/>
    <w:rsid w:val="00954713"/>
    <w:rsid w:val="00954760"/>
    <w:rsid w:val="00956454"/>
    <w:rsid w:val="0095712B"/>
    <w:rsid w:val="009608A0"/>
    <w:rsid w:val="00960B73"/>
    <w:rsid w:val="00961F37"/>
    <w:rsid w:val="00963E66"/>
    <w:rsid w:val="009642B2"/>
    <w:rsid w:val="0096479F"/>
    <w:rsid w:val="009659BE"/>
    <w:rsid w:val="00965E5A"/>
    <w:rsid w:val="00966D59"/>
    <w:rsid w:val="00966FDA"/>
    <w:rsid w:val="009675C1"/>
    <w:rsid w:val="00967641"/>
    <w:rsid w:val="00967B5E"/>
    <w:rsid w:val="0097042C"/>
    <w:rsid w:val="00970E62"/>
    <w:rsid w:val="0097119C"/>
    <w:rsid w:val="009732C0"/>
    <w:rsid w:val="00975812"/>
    <w:rsid w:val="0097715B"/>
    <w:rsid w:val="009774A2"/>
    <w:rsid w:val="00977DF1"/>
    <w:rsid w:val="009803B9"/>
    <w:rsid w:val="00980A7D"/>
    <w:rsid w:val="00981B5C"/>
    <w:rsid w:val="00981FE0"/>
    <w:rsid w:val="0098351F"/>
    <w:rsid w:val="00983F31"/>
    <w:rsid w:val="00985BE8"/>
    <w:rsid w:val="00987856"/>
    <w:rsid w:val="00990792"/>
    <w:rsid w:val="009907E4"/>
    <w:rsid w:val="00991BB3"/>
    <w:rsid w:val="0099376E"/>
    <w:rsid w:val="00993B69"/>
    <w:rsid w:val="00994706"/>
    <w:rsid w:val="00994E93"/>
    <w:rsid w:val="00996821"/>
    <w:rsid w:val="009975D3"/>
    <w:rsid w:val="00997617"/>
    <w:rsid w:val="009A0B8F"/>
    <w:rsid w:val="009A13B1"/>
    <w:rsid w:val="009A1732"/>
    <w:rsid w:val="009A22A5"/>
    <w:rsid w:val="009A27FD"/>
    <w:rsid w:val="009A3D59"/>
    <w:rsid w:val="009B1D5E"/>
    <w:rsid w:val="009B226B"/>
    <w:rsid w:val="009B292B"/>
    <w:rsid w:val="009B2E9C"/>
    <w:rsid w:val="009B39AE"/>
    <w:rsid w:val="009B406F"/>
    <w:rsid w:val="009B59B2"/>
    <w:rsid w:val="009B6D1F"/>
    <w:rsid w:val="009B7330"/>
    <w:rsid w:val="009C06EB"/>
    <w:rsid w:val="009C138B"/>
    <w:rsid w:val="009C2EB8"/>
    <w:rsid w:val="009C4391"/>
    <w:rsid w:val="009C5265"/>
    <w:rsid w:val="009C5FE2"/>
    <w:rsid w:val="009C65B1"/>
    <w:rsid w:val="009C6E5D"/>
    <w:rsid w:val="009C7D28"/>
    <w:rsid w:val="009D0201"/>
    <w:rsid w:val="009D15FB"/>
    <w:rsid w:val="009D19CD"/>
    <w:rsid w:val="009D1D76"/>
    <w:rsid w:val="009D21C0"/>
    <w:rsid w:val="009D2504"/>
    <w:rsid w:val="009D2974"/>
    <w:rsid w:val="009D2F24"/>
    <w:rsid w:val="009D31EE"/>
    <w:rsid w:val="009D3F08"/>
    <w:rsid w:val="009D55BD"/>
    <w:rsid w:val="009D69C7"/>
    <w:rsid w:val="009D701E"/>
    <w:rsid w:val="009E0420"/>
    <w:rsid w:val="009E09E1"/>
    <w:rsid w:val="009E2521"/>
    <w:rsid w:val="009E309C"/>
    <w:rsid w:val="009E32A9"/>
    <w:rsid w:val="009E7351"/>
    <w:rsid w:val="009E7809"/>
    <w:rsid w:val="009F06CB"/>
    <w:rsid w:val="009F0D56"/>
    <w:rsid w:val="009F2018"/>
    <w:rsid w:val="009F3D7E"/>
    <w:rsid w:val="009F4943"/>
    <w:rsid w:val="009F4F02"/>
    <w:rsid w:val="009F5473"/>
    <w:rsid w:val="009F5555"/>
    <w:rsid w:val="009F5E32"/>
    <w:rsid w:val="009F7103"/>
    <w:rsid w:val="009F7AB7"/>
    <w:rsid w:val="009F7E5D"/>
    <w:rsid w:val="00A0213D"/>
    <w:rsid w:val="00A02166"/>
    <w:rsid w:val="00A024B2"/>
    <w:rsid w:val="00A02B78"/>
    <w:rsid w:val="00A02C52"/>
    <w:rsid w:val="00A0316F"/>
    <w:rsid w:val="00A0427A"/>
    <w:rsid w:val="00A04D9E"/>
    <w:rsid w:val="00A05B42"/>
    <w:rsid w:val="00A05CED"/>
    <w:rsid w:val="00A068BC"/>
    <w:rsid w:val="00A06F54"/>
    <w:rsid w:val="00A10418"/>
    <w:rsid w:val="00A10B8E"/>
    <w:rsid w:val="00A10EEE"/>
    <w:rsid w:val="00A14AF7"/>
    <w:rsid w:val="00A14D7D"/>
    <w:rsid w:val="00A153A0"/>
    <w:rsid w:val="00A16222"/>
    <w:rsid w:val="00A16569"/>
    <w:rsid w:val="00A16D51"/>
    <w:rsid w:val="00A16E99"/>
    <w:rsid w:val="00A2160F"/>
    <w:rsid w:val="00A21B67"/>
    <w:rsid w:val="00A22430"/>
    <w:rsid w:val="00A2297E"/>
    <w:rsid w:val="00A22A10"/>
    <w:rsid w:val="00A23EEE"/>
    <w:rsid w:val="00A24986"/>
    <w:rsid w:val="00A26557"/>
    <w:rsid w:val="00A2674F"/>
    <w:rsid w:val="00A274C5"/>
    <w:rsid w:val="00A31A6E"/>
    <w:rsid w:val="00A35D3F"/>
    <w:rsid w:val="00A35F6F"/>
    <w:rsid w:val="00A36524"/>
    <w:rsid w:val="00A36F49"/>
    <w:rsid w:val="00A37344"/>
    <w:rsid w:val="00A377AB"/>
    <w:rsid w:val="00A37930"/>
    <w:rsid w:val="00A415F6"/>
    <w:rsid w:val="00A42301"/>
    <w:rsid w:val="00A42D29"/>
    <w:rsid w:val="00A43566"/>
    <w:rsid w:val="00A4386C"/>
    <w:rsid w:val="00A43B17"/>
    <w:rsid w:val="00A47665"/>
    <w:rsid w:val="00A47C21"/>
    <w:rsid w:val="00A47DBD"/>
    <w:rsid w:val="00A51B9D"/>
    <w:rsid w:val="00A53FBB"/>
    <w:rsid w:val="00A54B4C"/>
    <w:rsid w:val="00A550A6"/>
    <w:rsid w:val="00A55E7E"/>
    <w:rsid w:val="00A55F1F"/>
    <w:rsid w:val="00A571E3"/>
    <w:rsid w:val="00A5766F"/>
    <w:rsid w:val="00A577BC"/>
    <w:rsid w:val="00A608B1"/>
    <w:rsid w:val="00A60FF2"/>
    <w:rsid w:val="00A62245"/>
    <w:rsid w:val="00A62977"/>
    <w:rsid w:val="00A634AD"/>
    <w:rsid w:val="00A6434C"/>
    <w:rsid w:val="00A6522B"/>
    <w:rsid w:val="00A6557A"/>
    <w:rsid w:val="00A65947"/>
    <w:rsid w:val="00A66411"/>
    <w:rsid w:val="00A679EF"/>
    <w:rsid w:val="00A70B04"/>
    <w:rsid w:val="00A71BC6"/>
    <w:rsid w:val="00A7306F"/>
    <w:rsid w:val="00A73A4B"/>
    <w:rsid w:val="00A75D73"/>
    <w:rsid w:val="00A75F37"/>
    <w:rsid w:val="00A7652C"/>
    <w:rsid w:val="00A767EE"/>
    <w:rsid w:val="00A779FC"/>
    <w:rsid w:val="00A80728"/>
    <w:rsid w:val="00A80E3E"/>
    <w:rsid w:val="00A810C0"/>
    <w:rsid w:val="00A8189A"/>
    <w:rsid w:val="00A81B58"/>
    <w:rsid w:val="00A82870"/>
    <w:rsid w:val="00A83461"/>
    <w:rsid w:val="00A840F6"/>
    <w:rsid w:val="00A85BDA"/>
    <w:rsid w:val="00A87392"/>
    <w:rsid w:val="00A90410"/>
    <w:rsid w:val="00A908B9"/>
    <w:rsid w:val="00A939AC"/>
    <w:rsid w:val="00A93F6E"/>
    <w:rsid w:val="00A97183"/>
    <w:rsid w:val="00AA04AB"/>
    <w:rsid w:val="00AA2577"/>
    <w:rsid w:val="00AA2DD5"/>
    <w:rsid w:val="00AA31D9"/>
    <w:rsid w:val="00AA3550"/>
    <w:rsid w:val="00AA62D9"/>
    <w:rsid w:val="00AA72D4"/>
    <w:rsid w:val="00AA72D8"/>
    <w:rsid w:val="00AA7F9F"/>
    <w:rsid w:val="00AB00E0"/>
    <w:rsid w:val="00AB0348"/>
    <w:rsid w:val="00AB13B6"/>
    <w:rsid w:val="00AB242D"/>
    <w:rsid w:val="00AB2496"/>
    <w:rsid w:val="00AB2FF4"/>
    <w:rsid w:val="00AB36CE"/>
    <w:rsid w:val="00AB37BF"/>
    <w:rsid w:val="00AB3911"/>
    <w:rsid w:val="00AB3C72"/>
    <w:rsid w:val="00AB49CB"/>
    <w:rsid w:val="00AB4CBC"/>
    <w:rsid w:val="00AB5D32"/>
    <w:rsid w:val="00AB66AE"/>
    <w:rsid w:val="00AB6D2B"/>
    <w:rsid w:val="00AC095E"/>
    <w:rsid w:val="00AC09F1"/>
    <w:rsid w:val="00AC1E0E"/>
    <w:rsid w:val="00AC271D"/>
    <w:rsid w:val="00AC30F9"/>
    <w:rsid w:val="00AC43EF"/>
    <w:rsid w:val="00AC4C82"/>
    <w:rsid w:val="00AC6021"/>
    <w:rsid w:val="00AC790C"/>
    <w:rsid w:val="00AD17F9"/>
    <w:rsid w:val="00AD2051"/>
    <w:rsid w:val="00AD38FB"/>
    <w:rsid w:val="00AD56CB"/>
    <w:rsid w:val="00AE0A87"/>
    <w:rsid w:val="00AE1309"/>
    <w:rsid w:val="00AE1571"/>
    <w:rsid w:val="00AE21C1"/>
    <w:rsid w:val="00AE220D"/>
    <w:rsid w:val="00AE27E2"/>
    <w:rsid w:val="00AE428B"/>
    <w:rsid w:val="00AE48B4"/>
    <w:rsid w:val="00AE4CD9"/>
    <w:rsid w:val="00AE4EC1"/>
    <w:rsid w:val="00AE541C"/>
    <w:rsid w:val="00AE54B7"/>
    <w:rsid w:val="00AE5512"/>
    <w:rsid w:val="00AE61B1"/>
    <w:rsid w:val="00AE72B6"/>
    <w:rsid w:val="00AE77D4"/>
    <w:rsid w:val="00AF20FB"/>
    <w:rsid w:val="00AF2332"/>
    <w:rsid w:val="00AF2E44"/>
    <w:rsid w:val="00AF3657"/>
    <w:rsid w:val="00AF4D96"/>
    <w:rsid w:val="00AF5A78"/>
    <w:rsid w:val="00AF6B49"/>
    <w:rsid w:val="00AF7E1A"/>
    <w:rsid w:val="00B00077"/>
    <w:rsid w:val="00B02EBC"/>
    <w:rsid w:val="00B04020"/>
    <w:rsid w:val="00B0454F"/>
    <w:rsid w:val="00B04F8F"/>
    <w:rsid w:val="00B05912"/>
    <w:rsid w:val="00B0790E"/>
    <w:rsid w:val="00B11164"/>
    <w:rsid w:val="00B11740"/>
    <w:rsid w:val="00B12A71"/>
    <w:rsid w:val="00B12CE0"/>
    <w:rsid w:val="00B15129"/>
    <w:rsid w:val="00B15196"/>
    <w:rsid w:val="00B158E8"/>
    <w:rsid w:val="00B15EE8"/>
    <w:rsid w:val="00B16EFE"/>
    <w:rsid w:val="00B17EC4"/>
    <w:rsid w:val="00B207B2"/>
    <w:rsid w:val="00B213CB"/>
    <w:rsid w:val="00B22644"/>
    <w:rsid w:val="00B22BE9"/>
    <w:rsid w:val="00B22D0B"/>
    <w:rsid w:val="00B22DC1"/>
    <w:rsid w:val="00B238EB"/>
    <w:rsid w:val="00B24490"/>
    <w:rsid w:val="00B2538C"/>
    <w:rsid w:val="00B25CF5"/>
    <w:rsid w:val="00B266B2"/>
    <w:rsid w:val="00B26D64"/>
    <w:rsid w:val="00B26EA3"/>
    <w:rsid w:val="00B27C65"/>
    <w:rsid w:val="00B32893"/>
    <w:rsid w:val="00B32D9B"/>
    <w:rsid w:val="00B33481"/>
    <w:rsid w:val="00B34338"/>
    <w:rsid w:val="00B353B2"/>
    <w:rsid w:val="00B35B32"/>
    <w:rsid w:val="00B35EB3"/>
    <w:rsid w:val="00B364B4"/>
    <w:rsid w:val="00B36A88"/>
    <w:rsid w:val="00B36C8F"/>
    <w:rsid w:val="00B4127C"/>
    <w:rsid w:val="00B42227"/>
    <w:rsid w:val="00B44960"/>
    <w:rsid w:val="00B46470"/>
    <w:rsid w:val="00B4673F"/>
    <w:rsid w:val="00B46BE4"/>
    <w:rsid w:val="00B46F6F"/>
    <w:rsid w:val="00B4769E"/>
    <w:rsid w:val="00B51A26"/>
    <w:rsid w:val="00B51AF5"/>
    <w:rsid w:val="00B52221"/>
    <w:rsid w:val="00B5235C"/>
    <w:rsid w:val="00B53460"/>
    <w:rsid w:val="00B5353A"/>
    <w:rsid w:val="00B53F8C"/>
    <w:rsid w:val="00B54F36"/>
    <w:rsid w:val="00B55245"/>
    <w:rsid w:val="00B55444"/>
    <w:rsid w:val="00B55ED1"/>
    <w:rsid w:val="00B57CE4"/>
    <w:rsid w:val="00B60FA0"/>
    <w:rsid w:val="00B6141C"/>
    <w:rsid w:val="00B62A36"/>
    <w:rsid w:val="00B62C17"/>
    <w:rsid w:val="00B63331"/>
    <w:rsid w:val="00B63D76"/>
    <w:rsid w:val="00B645F1"/>
    <w:rsid w:val="00B65588"/>
    <w:rsid w:val="00B66850"/>
    <w:rsid w:val="00B66E92"/>
    <w:rsid w:val="00B706CF"/>
    <w:rsid w:val="00B71064"/>
    <w:rsid w:val="00B71888"/>
    <w:rsid w:val="00B71A01"/>
    <w:rsid w:val="00B71A06"/>
    <w:rsid w:val="00B71DEE"/>
    <w:rsid w:val="00B7266D"/>
    <w:rsid w:val="00B72B92"/>
    <w:rsid w:val="00B7310F"/>
    <w:rsid w:val="00B73332"/>
    <w:rsid w:val="00B746A7"/>
    <w:rsid w:val="00B7507A"/>
    <w:rsid w:val="00B754D2"/>
    <w:rsid w:val="00B75587"/>
    <w:rsid w:val="00B773E9"/>
    <w:rsid w:val="00B77CAF"/>
    <w:rsid w:val="00B77EF0"/>
    <w:rsid w:val="00B813F6"/>
    <w:rsid w:val="00B82FCA"/>
    <w:rsid w:val="00B831D3"/>
    <w:rsid w:val="00B83C3F"/>
    <w:rsid w:val="00B83CD0"/>
    <w:rsid w:val="00B8531B"/>
    <w:rsid w:val="00B85BFF"/>
    <w:rsid w:val="00B86D0A"/>
    <w:rsid w:val="00B9055F"/>
    <w:rsid w:val="00B9062A"/>
    <w:rsid w:val="00B91F4D"/>
    <w:rsid w:val="00B92FBD"/>
    <w:rsid w:val="00B941FA"/>
    <w:rsid w:val="00B9531B"/>
    <w:rsid w:val="00B9590E"/>
    <w:rsid w:val="00B96D8F"/>
    <w:rsid w:val="00B974D4"/>
    <w:rsid w:val="00B975E9"/>
    <w:rsid w:val="00B979BB"/>
    <w:rsid w:val="00B97BE2"/>
    <w:rsid w:val="00BA0F96"/>
    <w:rsid w:val="00BA252E"/>
    <w:rsid w:val="00BA4E13"/>
    <w:rsid w:val="00BA55E3"/>
    <w:rsid w:val="00BA5F5F"/>
    <w:rsid w:val="00BA7C00"/>
    <w:rsid w:val="00BB01A4"/>
    <w:rsid w:val="00BB11C5"/>
    <w:rsid w:val="00BB1BAA"/>
    <w:rsid w:val="00BB423E"/>
    <w:rsid w:val="00BB4547"/>
    <w:rsid w:val="00BB6BBF"/>
    <w:rsid w:val="00BB6C40"/>
    <w:rsid w:val="00BB78E5"/>
    <w:rsid w:val="00BC05FE"/>
    <w:rsid w:val="00BC1F33"/>
    <w:rsid w:val="00BC2D39"/>
    <w:rsid w:val="00BC3500"/>
    <w:rsid w:val="00BC3962"/>
    <w:rsid w:val="00BC4EC8"/>
    <w:rsid w:val="00BC5D42"/>
    <w:rsid w:val="00BC7017"/>
    <w:rsid w:val="00BD114C"/>
    <w:rsid w:val="00BD3434"/>
    <w:rsid w:val="00BD3A35"/>
    <w:rsid w:val="00BD3CC6"/>
    <w:rsid w:val="00BD4319"/>
    <w:rsid w:val="00BD51A0"/>
    <w:rsid w:val="00BD67C1"/>
    <w:rsid w:val="00BE0787"/>
    <w:rsid w:val="00BE14C5"/>
    <w:rsid w:val="00BE1F2E"/>
    <w:rsid w:val="00BE2D32"/>
    <w:rsid w:val="00BE2D8E"/>
    <w:rsid w:val="00BE3EB1"/>
    <w:rsid w:val="00BE55D6"/>
    <w:rsid w:val="00BE583D"/>
    <w:rsid w:val="00BE58B2"/>
    <w:rsid w:val="00BE5B6B"/>
    <w:rsid w:val="00BE65BD"/>
    <w:rsid w:val="00BE754E"/>
    <w:rsid w:val="00BE7A42"/>
    <w:rsid w:val="00BF23AC"/>
    <w:rsid w:val="00BF5818"/>
    <w:rsid w:val="00BF5D36"/>
    <w:rsid w:val="00BF5E61"/>
    <w:rsid w:val="00BF6061"/>
    <w:rsid w:val="00BF674B"/>
    <w:rsid w:val="00BF699B"/>
    <w:rsid w:val="00BF7536"/>
    <w:rsid w:val="00BF774F"/>
    <w:rsid w:val="00C010A4"/>
    <w:rsid w:val="00C03B26"/>
    <w:rsid w:val="00C03E4A"/>
    <w:rsid w:val="00C05266"/>
    <w:rsid w:val="00C06EC8"/>
    <w:rsid w:val="00C07B46"/>
    <w:rsid w:val="00C10864"/>
    <w:rsid w:val="00C113E1"/>
    <w:rsid w:val="00C1290A"/>
    <w:rsid w:val="00C12B7B"/>
    <w:rsid w:val="00C12EAB"/>
    <w:rsid w:val="00C12F12"/>
    <w:rsid w:val="00C13343"/>
    <w:rsid w:val="00C13CB1"/>
    <w:rsid w:val="00C15649"/>
    <w:rsid w:val="00C15E93"/>
    <w:rsid w:val="00C16BFF"/>
    <w:rsid w:val="00C17787"/>
    <w:rsid w:val="00C2128C"/>
    <w:rsid w:val="00C2192A"/>
    <w:rsid w:val="00C21A92"/>
    <w:rsid w:val="00C21B0E"/>
    <w:rsid w:val="00C2273B"/>
    <w:rsid w:val="00C228F6"/>
    <w:rsid w:val="00C25D0C"/>
    <w:rsid w:val="00C2667F"/>
    <w:rsid w:val="00C305A2"/>
    <w:rsid w:val="00C30877"/>
    <w:rsid w:val="00C31043"/>
    <w:rsid w:val="00C321C0"/>
    <w:rsid w:val="00C325C7"/>
    <w:rsid w:val="00C32E96"/>
    <w:rsid w:val="00C33641"/>
    <w:rsid w:val="00C33C30"/>
    <w:rsid w:val="00C33F17"/>
    <w:rsid w:val="00C3467B"/>
    <w:rsid w:val="00C34785"/>
    <w:rsid w:val="00C35C71"/>
    <w:rsid w:val="00C36054"/>
    <w:rsid w:val="00C36D40"/>
    <w:rsid w:val="00C373EE"/>
    <w:rsid w:val="00C40648"/>
    <w:rsid w:val="00C40F43"/>
    <w:rsid w:val="00C40FA7"/>
    <w:rsid w:val="00C41979"/>
    <w:rsid w:val="00C41EC3"/>
    <w:rsid w:val="00C42C1B"/>
    <w:rsid w:val="00C4332B"/>
    <w:rsid w:val="00C43D97"/>
    <w:rsid w:val="00C44D9A"/>
    <w:rsid w:val="00C4644F"/>
    <w:rsid w:val="00C46561"/>
    <w:rsid w:val="00C46873"/>
    <w:rsid w:val="00C479E3"/>
    <w:rsid w:val="00C5027B"/>
    <w:rsid w:val="00C503E0"/>
    <w:rsid w:val="00C507AC"/>
    <w:rsid w:val="00C50A36"/>
    <w:rsid w:val="00C50C68"/>
    <w:rsid w:val="00C530F0"/>
    <w:rsid w:val="00C558C4"/>
    <w:rsid w:val="00C571AB"/>
    <w:rsid w:val="00C576AE"/>
    <w:rsid w:val="00C57B1E"/>
    <w:rsid w:val="00C602D3"/>
    <w:rsid w:val="00C613C6"/>
    <w:rsid w:val="00C62D7F"/>
    <w:rsid w:val="00C64B9F"/>
    <w:rsid w:val="00C64C59"/>
    <w:rsid w:val="00C65B80"/>
    <w:rsid w:val="00C7089C"/>
    <w:rsid w:val="00C708AC"/>
    <w:rsid w:val="00C70B6B"/>
    <w:rsid w:val="00C730AD"/>
    <w:rsid w:val="00C7322D"/>
    <w:rsid w:val="00C73583"/>
    <w:rsid w:val="00C73721"/>
    <w:rsid w:val="00C73A7F"/>
    <w:rsid w:val="00C7489F"/>
    <w:rsid w:val="00C74D17"/>
    <w:rsid w:val="00C74D88"/>
    <w:rsid w:val="00C7546B"/>
    <w:rsid w:val="00C75C9E"/>
    <w:rsid w:val="00C75E54"/>
    <w:rsid w:val="00C76AFE"/>
    <w:rsid w:val="00C802B0"/>
    <w:rsid w:val="00C805E4"/>
    <w:rsid w:val="00C81203"/>
    <w:rsid w:val="00C81A45"/>
    <w:rsid w:val="00C828B8"/>
    <w:rsid w:val="00C82D3D"/>
    <w:rsid w:val="00C82F02"/>
    <w:rsid w:val="00C84B5F"/>
    <w:rsid w:val="00C87C98"/>
    <w:rsid w:val="00C87E42"/>
    <w:rsid w:val="00C902A8"/>
    <w:rsid w:val="00C90563"/>
    <w:rsid w:val="00C9111F"/>
    <w:rsid w:val="00C91E90"/>
    <w:rsid w:val="00C92010"/>
    <w:rsid w:val="00C92313"/>
    <w:rsid w:val="00C92773"/>
    <w:rsid w:val="00C93647"/>
    <w:rsid w:val="00C93B73"/>
    <w:rsid w:val="00C93E7B"/>
    <w:rsid w:val="00C9451D"/>
    <w:rsid w:val="00C94A93"/>
    <w:rsid w:val="00C96013"/>
    <w:rsid w:val="00C96121"/>
    <w:rsid w:val="00C97357"/>
    <w:rsid w:val="00CA046B"/>
    <w:rsid w:val="00CA1385"/>
    <w:rsid w:val="00CA16A1"/>
    <w:rsid w:val="00CA2785"/>
    <w:rsid w:val="00CA29E6"/>
    <w:rsid w:val="00CA3157"/>
    <w:rsid w:val="00CA3481"/>
    <w:rsid w:val="00CA571D"/>
    <w:rsid w:val="00CA5CF9"/>
    <w:rsid w:val="00CB0756"/>
    <w:rsid w:val="00CB0888"/>
    <w:rsid w:val="00CB1166"/>
    <w:rsid w:val="00CB29D2"/>
    <w:rsid w:val="00CB3244"/>
    <w:rsid w:val="00CB3F3C"/>
    <w:rsid w:val="00CB4A9D"/>
    <w:rsid w:val="00CB5E1C"/>
    <w:rsid w:val="00CB6398"/>
    <w:rsid w:val="00CB64A6"/>
    <w:rsid w:val="00CB7236"/>
    <w:rsid w:val="00CB78C7"/>
    <w:rsid w:val="00CB7E5C"/>
    <w:rsid w:val="00CC049B"/>
    <w:rsid w:val="00CC1120"/>
    <w:rsid w:val="00CC1124"/>
    <w:rsid w:val="00CC3630"/>
    <w:rsid w:val="00CC3703"/>
    <w:rsid w:val="00CC54E3"/>
    <w:rsid w:val="00CC5675"/>
    <w:rsid w:val="00CC6738"/>
    <w:rsid w:val="00CC6CBF"/>
    <w:rsid w:val="00CC79C8"/>
    <w:rsid w:val="00CD00BD"/>
    <w:rsid w:val="00CD09DA"/>
    <w:rsid w:val="00CD173D"/>
    <w:rsid w:val="00CD67E0"/>
    <w:rsid w:val="00CD6A2B"/>
    <w:rsid w:val="00CE0C9B"/>
    <w:rsid w:val="00CE0E16"/>
    <w:rsid w:val="00CE365A"/>
    <w:rsid w:val="00CE4601"/>
    <w:rsid w:val="00CE462D"/>
    <w:rsid w:val="00CE5175"/>
    <w:rsid w:val="00CE6F2D"/>
    <w:rsid w:val="00CE75B7"/>
    <w:rsid w:val="00CF1A66"/>
    <w:rsid w:val="00CF2900"/>
    <w:rsid w:val="00CF3A38"/>
    <w:rsid w:val="00CF4F59"/>
    <w:rsid w:val="00CF5135"/>
    <w:rsid w:val="00CF5F93"/>
    <w:rsid w:val="00CF6A60"/>
    <w:rsid w:val="00CF6B97"/>
    <w:rsid w:val="00CF7FE7"/>
    <w:rsid w:val="00D00474"/>
    <w:rsid w:val="00D00B8D"/>
    <w:rsid w:val="00D011D3"/>
    <w:rsid w:val="00D02D0A"/>
    <w:rsid w:val="00D03446"/>
    <w:rsid w:val="00D0356F"/>
    <w:rsid w:val="00D04944"/>
    <w:rsid w:val="00D057A0"/>
    <w:rsid w:val="00D057D9"/>
    <w:rsid w:val="00D066F6"/>
    <w:rsid w:val="00D07B4B"/>
    <w:rsid w:val="00D10B9A"/>
    <w:rsid w:val="00D122E6"/>
    <w:rsid w:val="00D12856"/>
    <w:rsid w:val="00D1331C"/>
    <w:rsid w:val="00D1456A"/>
    <w:rsid w:val="00D14E3C"/>
    <w:rsid w:val="00D14E99"/>
    <w:rsid w:val="00D15488"/>
    <w:rsid w:val="00D16A49"/>
    <w:rsid w:val="00D16C8B"/>
    <w:rsid w:val="00D16E5E"/>
    <w:rsid w:val="00D17820"/>
    <w:rsid w:val="00D21678"/>
    <w:rsid w:val="00D225BD"/>
    <w:rsid w:val="00D22E8D"/>
    <w:rsid w:val="00D2316E"/>
    <w:rsid w:val="00D25237"/>
    <w:rsid w:val="00D25B0D"/>
    <w:rsid w:val="00D34384"/>
    <w:rsid w:val="00D344AB"/>
    <w:rsid w:val="00D345B4"/>
    <w:rsid w:val="00D35246"/>
    <w:rsid w:val="00D358AA"/>
    <w:rsid w:val="00D36BA3"/>
    <w:rsid w:val="00D37190"/>
    <w:rsid w:val="00D371A9"/>
    <w:rsid w:val="00D40FC2"/>
    <w:rsid w:val="00D41592"/>
    <w:rsid w:val="00D42C06"/>
    <w:rsid w:val="00D432C1"/>
    <w:rsid w:val="00D44DCB"/>
    <w:rsid w:val="00D45563"/>
    <w:rsid w:val="00D47550"/>
    <w:rsid w:val="00D504C5"/>
    <w:rsid w:val="00D507D6"/>
    <w:rsid w:val="00D50D02"/>
    <w:rsid w:val="00D51392"/>
    <w:rsid w:val="00D51E9E"/>
    <w:rsid w:val="00D52C9D"/>
    <w:rsid w:val="00D52FA5"/>
    <w:rsid w:val="00D54295"/>
    <w:rsid w:val="00D55543"/>
    <w:rsid w:val="00D56F15"/>
    <w:rsid w:val="00D57F6F"/>
    <w:rsid w:val="00D60288"/>
    <w:rsid w:val="00D6072A"/>
    <w:rsid w:val="00D61310"/>
    <w:rsid w:val="00D64BC8"/>
    <w:rsid w:val="00D65557"/>
    <w:rsid w:val="00D66DC3"/>
    <w:rsid w:val="00D7045C"/>
    <w:rsid w:val="00D71444"/>
    <w:rsid w:val="00D72647"/>
    <w:rsid w:val="00D732C3"/>
    <w:rsid w:val="00D75DEB"/>
    <w:rsid w:val="00D77D2E"/>
    <w:rsid w:val="00D826E3"/>
    <w:rsid w:val="00D831B8"/>
    <w:rsid w:val="00D83564"/>
    <w:rsid w:val="00D83C6B"/>
    <w:rsid w:val="00D8428C"/>
    <w:rsid w:val="00D84980"/>
    <w:rsid w:val="00D856F6"/>
    <w:rsid w:val="00D85D22"/>
    <w:rsid w:val="00D85F46"/>
    <w:rsid w:val="00D86B9D"/>
    <w:rsid w:val="00D87291"/>
    <w:rsid w:val="00D87DA2"/>
    <w:rsid w:val="00D901E7"/>
    <w:rsid w:val="00D9039F"/>
    <w:rsid w:val="00D90451"/>
    <w:rsid w:val="00D90894"/>
    <w:rsid w:val="00D913F3"/>
    <w:rsid w:val="00D916D2"/>
    <w:rsid w:val="00D91F9D"/>
    <w:rsid w:val="00D9302B"/>
    <w:rsid w:val="00D93EDA"/>
    <w:rsid w:val="00D94EFD"/>
    <w:rsid w:val="00D9750F"/>
    <w:rsid w:val="00DA130B"/>
    <w:rsid w:val="00DA1463"/>
    <w:rsid w:val="00DA21B5"/>
    <w:rsid w:val="00DA3ED1"/>
    <w:rsid w:val="00DA5794"/>
    <w:rsid w:val="00DA6134"/>
    <w:rsid w:val="00DA650D"/>
    <w:rsid w:val="00DA798A"/>
    <w:rsid w:val="00DB0422"/>
    <w:rsid w:val="00DB1283"/>
    <w:rsid w:val="00DB14A6"/>
    <w:rsid w:val="00DB1677"/>
    <w:rsid w:val="00DB1DE3"/>
    <w:rsid w:val="00DB26A5"/>
    <w:rsid w:val="00DB28C7"/>
    <w:rsid w:val="00DB3DCC"/>
    <w:rsid w:val="00DB5101"/>
    <w:rsid w:val="00DB5653"/>
    <w:rsid w:val="00DB5AF5"/>
    <w:rsid w:val="00DB5CE3"/>
    <w:rsid w:val="00DB5DB6"/>
    <w:rsid w:val="00DB62C6"/>
    <w:rsid w:val="00DB70E5"/>
    <w:rsid w:val="00DB75D2"/>
    <w:rsid w:val="00DC00CB"/>
    <w:rsid w:val="00DC0980"/>
    <w:rsid w:val="00DC10F8"/>
    <w:rsid w:val="00DC15CB"/>
    <w:rsid w:val="00DC218F"/>
    <w:rsid w:val="00DC2FD7"/>
    <w:rsid w:val="00DC50DD"/>
    <w:rsid w:val="00DC53B9"/>
    <w:rsid w:val="00DD01D5"/>
    <w:rsid w:val="00DD083D"/>
    <w:rsid w:val="00DD1114"/>
    <w:rsid w:val="00DD1ACB"/>
    <w:rsid w:val="00DD26D3"/>
    <w:rsid w:val="00DD3E7F"/>
    <w:rsid w:val="00DD4941"/>
    <w:rsid w:val="00DD54BA"/>
    <w:rsid w:val="00DD569A"/>
    <w:rsid w:val="00DD69D6"/>
    <w:rsid w:val="00DD741C"/>
    <w:rsid w:val="00DD79C2"/>
    <w:rsid w:val="00DE002E"/>
    <w:rsid w:val="00DE0A31"/>
    <w:rsid w:val="00DE0DDE"/>
    <w:rsid w:val="00DE1AB8"/>
    <w:rsid w:val="00DE2BC3"/>
    <w:rsid w:val="00DE2DC0"/>
    <w:rsid w:val="00DE2ED5"/>
    <w:rsid w:val="00DE3320"/>
    <w:rsid w:val="00DE49EB"/>
    <w:rsid w:val="00DE4E60"/>
    <w:rsid w:val="00DE65FA"/>
    <w:rsid w:val="00DE69C3"/>
    <w:rsid w:val="00DE7914"/>
    <w:rsid w:val="00DE79DA"/>
    <w:rsid w:val="00DE7B3E"/>
    <w:rsid w:val="00DF0475"/>
    <w:rsid w:val="00DF0507"/>
    <w:rsid w:val="00DF2C51"/>
    <w:rsid w:val="00DF2D7E"/>
    <w:rsid w:val="00DF31C1"/>
    <w:rsid w:val="00DF51C2"/>
    <w:rsid w:val="00DF5860"/>
    <w:rsid w:val="00DF6CB3"/>
    <w:rsid w:val="00E0059C"/>
    <w:rsid w:val="00E021C5"/>
    <w:rsid w:val="00E028F9"/>
    <w:rsid w:val="00E03ACE"/>
    <w:rsid w:val="00E03B3F"/>
    <w:rsid w:val="00E03BD3"/>
    <w:rsid w:val="00E040A4"/>
    <w:rsid w:val="00E057F8"/>
    <w:rsid w:val="00E059C1"/>
    <w:rsid w:val="00E07924"/>
    <w:rsid w:val="00E07C0A"/>
    <w:rsid w:val="00E1156B"/>
    <w:rsid w:val="00E12409"/>
    <w:rsid w:val="00E14193"/>
    <w:rsid w:val="00E15133"/>
    <w:rsid w:val="00E154C1"/>
    <w:rsid w:val="00E15C56"/>
    <w:rsid w:val="00E1612F"/>
    <w:rsid w:val="00E163B6"/>
    <w:rsid w:val="00E17327"/>
    <w:rsid w:val="00E1776F"/>
    <w:rsid w:val="00E17777"/>
    <w:rsid w:val="00E20B00"/>
    <w:rsid w:val="00E21B92"/>
    <w:rsid w:val="00E222A9"/>
    <w:rsid w:val="00E225B7"/>
    <w:rsid w:val="00E22E8B"/>
    <w:rsid w:val="00E23206"/>
    <w:rsid w:val="00E23D8C"/>
    <w:rsid w:val="00E25B9F"/>
    <w:rsid w:val="00E26D97"/>
    <w:rsid w:val="00E307DB"/>
    <w:rsid w:val="00E319D9"/>
    <w:rsid w:val="00E32DD0"/>
    <w:rsid w:val="00E33DB0"/>
    <w:rsid w:val="00E34C95"/>
    <w:rsid w:val="00E36E5A"/>
    <w:rsid w:val="00E3793A"/>
    <w:rsid w:val="00E37ACD"/>
    <w:rsid w:val="00E406DF"/>
    <w:rsid w:val="00E41336"/>
    <w:rsid w:val="00E413B0"/>
    <w:rsid w:val="00E42479"/>
    <w:rsid w:val="00E43AC6"/>
    <w:rsid w:val="00E44A85"/>
    <w:rsid w:val="00E47B10"/>
    <w:rsid w:val="00E503BB"/>
    <w:rsid w:val="00E50A82"/>
    <w:rsid w:val="00E50DC2"/>
    <w:rsid w:val="00E5152F"/>
    <w:rsid w:val="00E524C9"/>
    <w:rsid w:val="00E52747"/>
    <w:rsid w:val="00E56747"/>
    <w:rsid w:val="00E6000D"/>
    <w:rsid w:val="00E60B2F"/>
    <w:rsid w:val="00E62973"/>
    <w:rsid w:val="00E629CC"/>
    <w:rsid w:val="00E634BC"/>
    <w:rsid w:val="00E63B7A"/>
    <w:rsid w:val="00E65411"/>
    <w:rsid w:val="00E664D8"/>
    <w:rsid w:val="00E66EED"/>
    <w:rsid w:val="00E67A2F"/>
    <w:rsid w:val="00E70465"/>
    <w:rsid w:val="00E711FB"/>
    <w:rsid w:val="00E719F1"/>
    <w:rsid w:val="00E72E56"/>
    <w:rsid w:val="00E73C01"/>
    <w:rsid w:val="00E74031"/>
    <w:rsid w:val="00E74C93"/>
    <w:rsid w:val="00E75984"/>
    <w:rsid w:val="00E7708C"/>
    <w:rsid w:val="00E77397"/>
    <w:rsid w:val="00E77F2E"/>
    <w:rsid w:val="00E824A4"/>
    <w:rsid w:val="00E83784"/>
    <w:rsid w:val="00E847F7"/>
    <w:rsid w:val="00E8488C"/>
    <w:rsid w:val="00E851CF"/>
    <w:rsid w:val="00E85271"/>
    <w:rsid w:val="00E8534E"/>
    <w:rsid w:val="00E859DC"/>
    <w:rsid w:val="00E87669"/>
    <w:rsid w:val="00E9071D"/>
    <w:rsid w:val="00E9092F"/>
    <w:rsid w:val="00E91F30"/>
    <w:rsid w:val="00E92F16"/>
    <w:rsid w:val="00E93704"/>
    <w:rsid w:val="00E952E9"/>
    <w:rsid w:val="00E96B07"/>
    <w:rsid w:val="00E97C19"/>
    <w:rsid w:val="00EA0BBA"/>
    <w:rsid w:val="00EA1150"/>
    <w:rsid w:val="00EA1FCD"/>
    <w:rsid w:val="00EA3736"/>
    <w:rsid w:val="00EA456E"/>
    <w:rsid w:val="00EA4694"/>
    <w:rsid w:val="00EA4B75"/>
    <w:rsid w:val="00EA4E43"/>
    <w:rsid w:val="00EA52BA"/>
    <w:rsid w:val="00EB1844"/>
    <w:rsid w:val="00EB1F42"/>
    <w:rsid w:val="00EB281E"/>
    <w:rsid w:val="00EB3220"/>
    <w:rsid w:val="00EB34A7"/>
    <w:rsid w:val="00EB3D73"/>
    <w:rsid w:val="00EB44C8"/>
    <w:rsid w:val="00EB4DF9"/>
    <w:rsid w:val="00EB6039"/>
    <w:rsid w:val="00EB65C1"/>
    <w:rsid w:val="00EB6615"/>
    <w:rsid w:val="00EB6696"/>
    <w:rsid w:val="00EB78E1"/>
    <w:rsid w:val="00EC1DEF"/>
    <w:rsid w:val="00EC294C"/>
    <w:rsid w:val="00EC368A"/>
    <w:rsid w:val="00EC3D7D"/>
    <w:rsid w:val="00EC3DF8"/>
    <w:rsid w:val="00EC422F"/>
    <w:rsid w:val="00EC4DB8"/>
    <w:rsid w:val="00EC66CB"/>
    <w:rsid w:val="00EC6D42"/>
    <w:rsid w:val="00EC70FE"/>
    <w:rsid w:val="00EC7152"/>
    <w:rsid w:val="00ED0225"/>
    <w:rsid w:val="00ED0961"/>
    <w:rsid w:val="00ED0E85"/>
    <w:rsid w:val="00ED1066"/>
    <w:rsid w:val="00ED1394"/>
    <w:rsid w:val="00ED28C2"/>
    <w:rsid w:val="00ED2A7F"/>
    <w:rsid w:val="00ED3FDE"/>
    <w:rsid w:val="00ED6173"/>
    <w:rsid w:val="00ED6A2C"/>
    <w:rsid w:val="00EE06F1"/>
    <w:rsid w:val="00EE35E9"/>
    <w:rsid w:val="00EE4215"/>
    <w:rsid w:val="00EE4700"/>
    <w:rsid w:val="00EE5FF4"/>
    <w:rsid w:val="00EE6287"/>
    <w:rsid w:val="00EE6FDA"/>
    <w:rsid w:val="00EE7589"/>
    <w:rsid w:val="00EE7639"/>
    <w:rsid w:val="00EE7AB4"/>
    <w:rsid w:val="00EF01DE"/>
    <w:rsid w:val="00EF0D79"/>
    <w:rsid w:val="00EF2C98"/>
    <w:rsid w:val="00EF2FE0"/>
    <w:rsid w:val="00EF32FA"/>
    <w:rsid w:val="00EF4E4F"/>
    <w:rsid w:val="00EF5A24"/>
    <w:rsid w:val="00EF7265"/>
    <w:rsid w:val="00EF7819"/>
    <w:rsid w:val="00F00540"/>
    <w:rsid w:val="00F01174"/>
    <w:rsid w:val="00F0222E"/>
    <w:rsid w:val="00F03100"/>
    <w:rsid w:val="00F03587"/>
    <w:rsid w:val="00F0617C"/>
    <w:rsid w:val="00F0676D"/>
    <w:rsid w:val="00F067CF"/>
    <w:rsid w:val="00F06FE8"/>
    <w:rsid w:val="00F1226B"/>
    <w:rsid w:val="00F124D1"/>
    <w:rsid w:val="00F1258D"/>
    <w:rsid w:val="00F1380A"/>
    <w:rsid w:val="00F14759"/>
    <w:rsid w:val="00F16B1F"/>
    <w:rsid w:val="00F17382"/>
    <w:rsid w:val="00F17CE1"/>
    <w:rsid w:val="00F20131"/>
    <w:rsid w:val="00F24B30"/>
    <w:rsid w:val="00F24D68"/>
    <w:rsid w:val="00F30D66"/>
    <w:rsid w:val="00F30F95"/>
    <w:rsid w:val="00F31614"/>
    <w:rsid w:val="00F32290"/>
    <w:rsid w:val="00F3382D"/>
    <w:rsid w:val="00F34F61"/>
    <w:rsid w:val="00F358D0"/>
    <w:rsid w:val="00F37353"/>
    <w:rsid w:val="00F4037A"/>
    <w:rsid w:val="00F40447"/>
    <w:rsid w:val="00F41E17"/>
    <w:rsid w:val="00F420D2"/>
    <w:rsid w:val="00F4237C"/>
    <w:rsid w:val="00F44703"/>
    <w:rsid w:val="00F44A88"/>
    <w:rsid w:val="00F44E1A"/>
    <w:rsid w:val="00F479F7"/>
    <w:rsid w:val="00F47B93"/>
    <w:rsid w:val="00F47B94"/>
    <w:rsid w:val="00F51A06"/>
    <w:rsid w:val="00F52BA4"/>
    <w:rsid w:val="00F52C0D"/>
    <w:rsid w:val="00F538B5"/>
    <w:rsid w:val="00F53D69"/>
    <w:rsid w:val="00F5405E"/>
    <w:rsid w:val="00F543A2"/>
    <w:rsid w:val="00F5481D"/>
    <w:rsid w:val="00F54DB0"/>
    <w:rsid w:val="00F550D1"/>
    <w:rsid w:val="00F555A6"/>
    <w:rsid w:val="00F56B6E"/>
    <w:rsid w:val="00F57604"/>
    <w:rsid w:val="00F60C16"/>
    <w:rsid w:val="00F6357A"/>
    <w:rsid w:val="00F6382E"/>
    <w:rsid w:val="00F66D00"/>
    <w:rsid w:val="00F671DE"/>
    <w:rsid w:val="00F67230"/>
    <w:rsid w:val="00F67386"/>
    <w:rsid w:val="00F71BA6"/>
    <w:rsid w:val="00F71D35"/>
    <w:rsid w:val="00F723F0"/>
    <w:rsid w:val="00F73826"/>
    <w:rsid w:val="00F743C0"/>
    <w:rsid w:val="00F750B6"/>
    <w:rsid w:val="00F764E2"/>
    <w:rsid w:val="00F76A95"/>
    <w:rsid w:val="00F7781F"/>
    <w:rsid w:val="00F81252"/>
    <w:rsid w:val="00F8221E"/>
    <w:rsid w:val="00F8338F"/>
    <w:rsid w:val="00F8344D"/>
    <w:rsid w:val="00F8417A"/>
    <w:rsid w:val="00F84771"/>
    <w:rsid w:val="00F84E75"/>
    <w:rsid w:val="00F85A4D"/>
    <w:rsid w:val="00F85E37"/>
    <w:rsid w:val="00F85E75"/>
    <w:rsid w:val="00F87014"/>
    <w:rsid w:val="00F8769F"/>
    <w:rsid w:val="00F87AE5"/>
    <w:rsid w:val="00F87B1E"/>
    <w:rsid w:val="00F90207"/>
    <w:rsid w:val="00F9125D"/>
    <w:rsid w:val="00F9134E"/>
    <w:rsid w:val="00F9228E"/>
    <w:rsid w:val="00F9327C"/>
    <w:rsid w:val="00F94613"/>
    <w:rsid w:val="00F96DDC"/>
    <w:rsid w:val="00F97D9A"/>
    <w:rsid w:val="00FA1198"/>
    <w:rsid w:val="00FA1828"/>
    <w:rsid w:val="00FA3670"/>
    <w:rsid w:val="00FA65B0"/>
    <w:rsid w:val="00FA65DC"/>
    <w:rsid w:val="00FB016F"/>
    <w:rsid w:val="00FB0857"/>
    <w:rsid w:val="00FB0B3A"/>
    <w:rsid w:val="00FB1684"/>
    <w:rsid w:val="00FB1D8E"/>
    <w:rsid w:val="00FB2D9A"/>
    <w:rsid w:val="00FB30DF"/>
    <w:rsid w:val="00FB3151"/>
    <w:rsid w:val="00FB52E5"/>
    <w:rsid w:val="00FB5F01"/>
    <w:rsid w:val="00FB6777"/>
    <w:rsid w:val="00FB6DBE"/>
    <w:rsid w:val="00FC0FD4"/>
    <w:rsid w:val="00FC30C3"/>
    <w:rsid w:val="00FC3191"/>
    <w:rsid w:val="00FC3500"/>
    <w:rsid w:val="00FC649D"/>
    <w:rsid w:val="00FC7065"/>
    <w:rsid w:val="00FC7202"/>
    <w:rsid w:val="00FD0560"/>
    <w:rsid w:val="00FD0D93"/>
    <w:rsid w:val="00FD0F21"/>
    <w:rsid w:val="00FD109B"/>
    <w:rsid w:val="00FD1E5D"/>
    <w:rsid w:val="00FD3AF0"/>
    <w:rsid w:val="00FD3E50"/>
    <w:rsid w:val="00FD53C5"/>
    <w:rsid w:val="00FD6F7E"/>
    <w:rsid w:val="00FD751F"/>
    <w:rsid w:val="00FE110B"/>
    <w:rsid w:val="00FE429D"/>
    <w:rsid w:val="00FE4BF3"/>
    <w:rsid w:val="00FE4DF0"/>
    <w:rsid w:val="00FE5174"/>
    <w:rsid w:val="00FE5A17"/>
    <w:rsid w:val="00FE5C38"/>
    <w:rsid w:val="00FE6860"/>
    <w:rsid w:val="00FE6A17"/>
    <w:rsid w:val="00FE6CF0"/>
    <w:rsid w:val="00FE7508"/>
    <w:rsid w:val="00FE7DC9"/>
    <w:rsid w:val="00FF0401"/>
    <w:rsid w:val="00FF0C88"/>
    <w:rsid w:val="00FF3367"/>
    <w:rsid w:val="00FF5083"/>
    <w:rsid w:val="00FF57AA"/>
    <w:rsid w:val="00FF6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55CC1E-4C05-4245-9B20-A3B3F0B2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678"/>
    <w:pPr>
      <w:widowControl/>
      <w:spacing w:before="44" w:after="44"/>
      <w:ind w:left="44" w:right="44"/>
      <w:jc w:val="left"/>
    </w:pPr>
    <w:rPr>
      <w:rFonts w:ascii="宋体" w:eastAsia="宋体" w:hAnsi="宋体" w:cs="宋体"/>
      <w:kern w:val="0"/>
      <w:sz w:val="24"/>
      <w:szCs w:val="24"/>
    </w:rPr>
  </w:style>
  <w:style w:type="paragraph" w:styleId="a4">
    <w:name w:val="header"/>
    <w:basedOn w:val="a"/>
    <w:link w:val="Char"/>
    <w:uiPriority w:val="99"/>
    <w:semiHidden/>
    <w:unhideWhenUsed/>
    <w:rsid w:val="00D14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14E3C"/>
    <w:rPr>
      <w:sz w:val="18"/>
      <w:szCs w:val="18"/>
    </w:rPr>
  </w:style>
  <w:style w:type="paragraph" w:styleId="a5">
    <w:name w:val="footer"/>
    <w:basedOn w:val="a"/>
    <w:link w:val="Char0"/>
    <w:uiPriority w:val="99"/>
    <w:semiHidden/>
    <w:unhideWhenUsed/>
    <w:rsid w:val="00D14E3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14E3C"/>
    <w:rPr>
      <w:sz w:val="18"/>
      <w:szCs w:val="18"/>
    </w:rPr>
  </w:style>
  <w:style w:type="paragraph" w:customStyle="1" w:styleId="Default">
    <w:name w:val="Default"/>
    <w:rsid w:val="0071718F"/>
    <w:pPr>
      <w:widowControl w:val="0"/>
      <w:autoSpaceDE w:val="0"/>
      <w:autoSpaceDN w:val="0"/>
      <w:adjustRightInd w:val="0"/>
    </w:pPr>
    <w:rPr>
      <w:rFonts w:ascii="FZXiaoBiaoSong-B05S" w:hAnsi="FZXiaoBiaoSong-B05S" w:cs="FZXiaoBiaoSong-B05S"/>
      <w:color w:val="000000"/>
      <w:kern w:val="0"/>
      <w:sz w:val="24"/>
      <w:szCs w:val="24"/>
    </w:rPr>
  </w:style>
  <w:style w:type="paragraph" w:styleId="a6">
    <w:name w:val="Balloon Text"/>
    <w:basedOn w:val="a"/>
    <w:link w:val="Char1"/>
    <w:uiPriority w:val="99"/>
    <w:semiHidden/>
    <w:unhideWhenUsed/>
    <w:rsid w:val="005E00AB"/>
    <w:rPr>
      <w:sz w:val="18"/>
      <w:szCs w:val="18"/>
    </w:rPr>
  </w:style>
  <w:style w:type="character" w:customStyle="1" w:styleId="Char1">
    <w:name w:val="批注框文本 Char"/>
    <w:basedOn w:val="a0"/>
    <w:link w:val="a6"/>
    <w:uiPriority w:val="99"/>
    <w:semiHidden/>
    <w:rsid w:val="005E00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363341">
      <w:bodyDiv w:val="1"/>
      <w:marLeft w:val="0"/>
      <w:marRight w:val="0"/>
      <w:marTop w:val="0"/>
      <w:marBottom w:val="0"/>
      <w:divBdr>
        <w:top w:val="none" w:sz="0" w:space="0" w:color="auto"/>
        <w:left w:val="none" w:sz="0" w:space="0" w:color="auto"/>
        <w:bottom w:val="none" w:sz="0" w:space="0" w:color="auto"/>
        <w:right w:val="none" w:sz="0" w:space="0" w:color="auto"/>
      </w:divBdr>
      <w:divsChild>
        <w:div w:id="82995400">
          <w:marLeft w:val="0"/>
          <w:marRight w:val="0"/>
          <w:marTop w:val="133"/>
          <w:marBottom w:val="0"/>
          <w:divBdr>
            <w:top w:val="none" w:sz="0" w:space="0" w:color="auto"/>
            <w:left w:val="none" w:sz="0" w:space="0" w:color="auto"/>
            <w:bottom w:val="none" w:sz="0" w:space="0" w:color="auto"/>
            <w:right w:val="none" w:sz="0" w:space="0" w:color="auto"/>
          </w:divBdr>
          <w:divsChild>
            <w:div w:id="2367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Words>
  <Characters>417</Characters>
  <Application>Microsoft Office Word</Application>
  <DocSecurity>0</DocSecurity>
  <Lines>3</Lines>
  <Paragraphs>1</Paragraphs>
  <ScaleCrop>false</ScaleCrop>
  <Company>Lenovo</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张舰</dc:creator>
  <cp:lastModifiedBy>Administrator</cp:lastModifiedBy>
  <cp:revision>13</cp:revision>
  <cp:lastPrinted>2018-09-28T03:08:00Z</cp:lastPrinted>
  <dcterms:created xsi:type="dcterms:W3CDTF">2019-01-31T00:58:00Z</dcterms:created>
  <dcterms:modified xsi:type="dcterms:W3CDTF">2019-01-31T02:07:00Z</dcterms:modified>
</cp:coreProperties>
</file>